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F9087D" w14:textId="77777777" w:rsidR="002E3D83" w:rsidRDefault="002E3D83" w:rsidP="002E3D83"/>
    <w:p w14:paraId="4BC788F0" w14:textId="77777777" w:rsidR="002E3D83" w:rsidRPr="00D6772B" w:rsidRDefault="002E3D83" w:rsidP="002E3D83"/>
    <w:tbl>
      <w:tblPr>
        <w:tblpPr w:leftFromText="141" w:rightFromText="141" w:vertAnchor="text" w:horzAnchor="margin" w:tblpY="-286"/>
        <w:tblOverlap w:val="never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3488"/>
        <w:gridCol w:w="3316"/>
      </w:tblGrid>
      <w:tr w:rsidR="002E3D83" w:rsidRPr="003A43B7" w14:paraId="5773F75F" w14:textId="77777777" w:rsidTr="00100AF6">
        <w:trPr>
          <w:trHeight w:val="417"/>
        </w:trPr>
        <w:tc>
          <w:tcPr>
            <w:tcW w:w="2802" w:type="dxa"/>
            <w:vMerge w:val="restart"/>
          </w:tcPr>
          <w:p w14:paraId="40DD3DD2" w14:textId="77777777" w:rsidR="002E3D83" w:rsidRPr="003A43B7" w:rsidRDefault="002E3D83" w:rsidP="00100AF6">
            <w:pPr>
              <w:pStyle w:val="Sinespaciado1"/>
              <w:rPr>
                <w:rFonts w:ascii="Arial" w:hAnsi="Arial" w:cs="Arial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2AF6B19E" wp14:editId="5508CDB8">
                  <wp:simplePos x="0" y="0"/>
                  <wp:positionH relativeFrom="column">
                    <wp:posOffset>94855</wp:posOffset>
                  </wp:positionH>
                  <wp:positionV relativeFrom="paragraph">
                    <wp:posOffset>108861</wp:posOffset>
                  </wp:positionV>
                  <wp:extent cx="1346835" cy="715992"/>
                  <wp:effectExtent l="19050" t="0" r="5715" b="0"/>
                  <wp:wrapNone/>
                  <wp:docPr id="5" name="1 Imagen" descr="LOGO S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Imagen" descr="LOGO S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b="117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835" cy="7159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04" w:type="dxa"/>
            <w:gridSpan w:val="2"/>
            <w:vAlign w:val="center"/>
          </w:tcPr>
          <w:p w14:paraId="02998AF1" w14:textId="77777777" w:rsidR="002E3D83" w:rsidRPr="007F4B06" w:rsidRDefault="002E3D83" w:rsidP="00100AF6">
            <w:pPr>
              <w:pStyle w:val="Sinespaciado1"/>
              <w:jc w:val="center"/>
              <w:rPr>
                <w:b/>
                <w:sz w:val="24"/>
                <w:szCs w:val="24"/>
              </w:rPr>
            </w:pPr>
            <w:r w:rsidRPr="007F4B06">
              <w:rPr>
                <w:b/>
                <w:sz w:val="24"/>
                <w:szCs w:val="24"/>
              </w:rPr>
              <w:t>UNIVERSIDAD DE CALDAS</w:t>
            </w:r>
          </w:p>
        </w:tc>
      </w:tr>
      <w:tr w:rsidR="002E3D83" w:rsidRPr="003A43B7" w14:paraId="06D016CC" w14:textId="77777777" w:rsidTr="00100AF6">
        <w:trPr>
          <w:trHeight w:val="693"/>
        </w:trPr>
        <w:tc>
          <w:tcPr>
            <w:tcW w:w="2802" w:type="dxa"/>
            <w:vMerge/>
          </w:tcPr>
          <w:p w14:paraId="16E5DDB8" w14:textId="77777777" w:rsidR="002E3D83" w:rsidRPr="003A43B7" w:rsidRDefault="002E3D83" w:rsidP="00100AF6">
            <w:pPr>
              <w:pStyle w:val="Sinespaciado1"/>
              <w:rPr>
                <w:rFonts w:ascii="Arial" w:hAnsi="Arial" w:cs="Arial"/>
                <w:sz w:val="18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0B779D09" w14:textId="77777777" w:rsidR="002E3D83" w:rsidRPr="007F4B06" w:rsidRDefault="002E3D83" w:rsidP="00100AF6">
            <w:pPr>
              <w:pStyle w:val="Sinespaciado1"/>
              <w:jc w:val="center"/>
              <w:rPr>
                <w:b/>
                <w:sz w:val="24"/>
                <w:szCs w:val="24"/>
              </w:rPr>
            </w:pPr>
            <w:r w:rsidRPr="007F4B06">
              <w:rPr>
                <w:b/>
                <w:sz w:val="24"/>
                <w:szCs w:val="24"/>
              </w:rPr>
              <w:t xml:space="preserve">FORMATO PARA </w:t>
            </w:r>
            <w:r>
              <w:rPr>
                <w:b/>
                <w:sz w:val="24"/>
                <w:szCs w:val="24"/>
              </w:rPr>
              <w:t>LA ACTUALIZACIÓN DE DATOS PERSONALES DEL GRADUANDO</w:t>
            </w:r>
          </w:p>
        </w:tc>
      </w:tr>
      <w:tr w:rsidR="002E3D83" w:rsidRPr="003A43B7" w14:paraId="45248FAB" w14:textId="77777777" w:rsidTr="00100AF6">
        <w:trPr>
          <w:trHeight w:val="335"/>
        </w:trPr>
        <w:tc>
          <w:tcPr>
            <w:tcW w:w="2802" w:type="dxa"/>
            <w:vMerge/>
          </w:tcPr>
          <w:p w14:paraId="7807503F" w14:textId="77777777" w:rsidR="002E3D83" w:rsidRPr="003A43B7" w:rsidRDefault="002E3D83" w:rsidP="00100AF6">
            <w:pPr>
              <w:pStyle w:val="Sinespaciado1"/>
              <w:rPr>
                <w:rFonts w:ascii="Arial" w:hAnsi="Arial" w:cs="Arial"/>
                <w:sz w:val="18"/>
              </w:rPr>
            </w:pPr>
          </w:p>
        </w:tc>
        <w:tc>
          <w:tcPr>
            <w:tcW w:w="3488" w:type="dxa"/>
            <w:vAlign w:val="center"/>
          </w:tcPr>
          <w:p w14:paraId="4B9E6D4F" w14:textId="77777777" w:rsidR="002E3D83" w:rsidRPr="00D1347B" w:rsidRDefault="002E3D83" w:rsidP="00D605A8">
            <w:pPr>
              <w:pStyle w:val="Sinespaciado1"/>
              <w:rPr>
                <w:b/>
              </w:rPr>
            </w:pPr>
            <w:r w:rsidRPr="00D1347B">
              <w:rPr>
                <w:b/>
              </w:rPr>
              <w:t>CODIGO</w:t>
            </w:r>
            <w:r w:rsidRPr="00234255">
              <w:rPr>
                <w:b/>
                <w:sz w:val="22"/>
                <w:szCs w:val="22"/>
              </w:rPr>
              <w:t xml:space="preserve">: </w:t>
            </w:r>
            <w:r w:rsidRPr="00234255"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  <w:r w:rsidR="00234255" w:rsidRPr="00234255">
              <w:rPr>
                <w:rFonts w:ascii="Verdana" w:hAnsi="Verdana"/>
                <w:b/>
                <w:bCs/>
                <w:sz w:val="18"/>
                <w:szCs w:val="18"/>
              </w:rPr>
              <w:t>R-2588-I-RA-758</w:t>
            </w:r>
          </w:p>
        </w:tc>
        <w:tc>
          <w:tcPr>
            <w:tcW w:w="3316" w:type="dxa"/>
            <w:vAlign w:val="center"/>
          </w:tcPr>
          <w:p w14:paraId="17D4433F" w14:textId="77777777" w:rsidR="002E3D83" w:rsidRPr="00D1347B" w:rsidRDefault="002E3D83" w:rsidP="00962781">
            <w:pPr>
              <w:pStyle w:val="Sinespaciado1"/>
              <w:rPr>
                <w:b/>
              </w:rPr>
            </w:pPr>
            <w:r w:rsidRPr="00D1347B">
              <w:rPr>
                <w:b/>
              </w:rPr>
              <w:t>VERSION:</w:t>
            </w:r>
            <w:r w:rsidR="00D605A8">
              <w:rPr>
                <w:b/>
              </w:rPr>
              <w:t xml:space="preserve"> 1</w:t>
            </w:r>
          </w:p>
        </w:tc>
      </w:tr>
    </w:tbl>
    <w:tbl>
      <w:tblPr>
        <w:tblStyle w:val="Tablaconcuadrcula"/>
        <w:tblW w:w="9640" w:type="dxa"/>
        <w:tblInd w:w="-34" w:type="dxa"/>
        <w:tblLook w:val="04A0" w:firstRow="1" w:lastRow="0" w:firstColumn="1" w:lastColumn="0" w:noHBand="0" w:noVBand="1"/>
      </w:tblPr>
      <w:tblGrid>
        <w:gridCol w:w="9640"/>
      </w:tblGrid>
      <w:tr w:rsidR="002E3D83" w14:paraId="267A2A44" w14:textId="77777777" w:rsidTr="00100AF6"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14:paraId="26A86D69" w14:textId="77777777" w:rsidR="002E3D83" w:rsidRPr="006C5AE3" w:rsidRDefault="002E3D83" w:rsidP="00100AF6">
            <w:pPr>
              <w:jc w:val="center"/>
              <w:rPr>
                <w:b/>
                <w:bCs/>
                <w:color w:val="FFFFFF" w:themeColor="background1"/>
              </w:rPr>
            </w:pPr>
            <w:r w:rsidRPr="006C5AE3">
              <w:rPr>
                <w:b/>
                <w:bCs/>
                <w:color w:val="FFFFFF" w:themeColor="background1"/>
              </w:rPr>
              <w:t>INFORMACIÓN PERSONAL</w:t>
            </w:r>
          </w:p>
        </w:tc>
      </w:tr>
    </w:tbl>
    <w:p w14:paraId="37B4335E" w14:textId="77777777" w:rsidR="002E3D83" w:rsidRDefault="002E3D83" w:rsidP="002E3D83">
      <w:pPr>
        <w:pStyle w:val="Ttulo1"/>
        <w:rPr>
          <w:b w:val="0"/>
          <w:bCs w:val="0"/>
        </w:rPr>
      </w:pPr>
    </w:p>
    <w:p w14:paraId="17236DA0" w14:textId="77777777" w:rsidR="002E3D83" w:rsidRPr="00A36C07" w:rsidRDefault="002E3D83" w:rsidP="002E3D83"/>
    <w:tbl>
      <w:tblPr>
        <w:tblStyle w:val="Tablaconcuadrcula"/>
        <w:tblW w:w="9542" w:type="dxa"/>
        <w:tblBorders>
          <w:top w:val="double" w:sz="4" w:space="0" w:color="4F81BD" w:themeColor="accent1"/>
          <w:left w:val="double" w:sz="4" w:space="0" w:color="4F81BD" w:themeColor="accent1"/>
          <w:bottom w:val="double" w:sz="4" w:space="0" w:color="4F81BD" w:themeColor="accent1"/>
          <w:right w:val="double" w:sz="4" w:space="0" w:color="4F81BD" w:themeColor="accent1"/>
          <w:insideH w:val="double" w:sz="4" w:space="0" w:color="4F81BD" w:themeColor="accent1"/>
          <w:insideV w:val="double" w:sz="4" w:space="0" w:color="4F81BD" w:themeColor="accent1"/>
        </w:tblBorders>
        <w:tblLook w:val="04A0" w:firstRow="1" w:lastRow="0" w:firstColumn="1" w:lastColumn="0" w:noHBand="0" w:noVBand="1"/>
      </w:tblPr>
      <w:tblGrid>
        <w:gridCol w:w="483"/>
        <w:gridCol w:w="459"/>
        <w:gridCol w:w="472"/>
        <w:gridCol w:w="460"/>
        <w:gridCol w:w="528"/>
        <w:gridCol w:w="396"/>
        <w:gridCol w:w="1861"/>
        <w:gridCol w:w="502"/>
        <w:gridCol w:w="2160"/>
        <w:gridCol w:w="2221"/>
      </w:tblGrid>
      <w:tr w:rsidR="002E3D83" w14:paraId="179A3DED" w14:textId="77777777" w:rsidTr="00EB0427">
        <w:tc>
          <w:tcPr>
            <w:tcW w:w="2798" w:type="dxa"/>
            <w:gridSpan w:val="6"/>
            <w:shd w:val="clear" w:color="auto" w:fill="F2F2F2" w:themeFill="background1" w:themeFillShade="F2"/>
          </w:tcPr>
          <w:p w14:paraId="453149BF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Nombres</w:t>
            </w:r>
          </w:p>
        </w:tc>
        <w:tc>
          <w:tcPr>
            <w:tcW w:w="2363" w:type="dxa"/>
            <w:gridSpan w:val="2"/>
            <w:shd w:val="clear" w:color="auto" w:fill="F2F2F2" w:themeFill="background1" w:themeFillShade="F2"/>
          </w:tcPr>
          <w:p w14:paraId="0EE70E30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Primer apellido</w:t>
            </w:r>
          </w:p>
        </w:tc>
        <w:tc>
          <w:tcPr>
            <w:tcW w:w="2160" w:type="dxa"/>
            <w:tcBorders>
              <w:right w:val="double" w:sz="4" w:space="0" w:color="4F81BD" w:themeColor="accent1"/>
            </w:tcBorders>
            <w:shd w:val="clear" w:color="auto" w:fill="F2F2F2" w:themeFill="background1" w:themeFillShade="F2"/>
          </w:tcPr>
          <w:p w14:paraId="51180D32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Segundo apellido</w:t>
            </w:r>
          </w:p>
        </w:tc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22BF1520" w14:textId="77777777" w:rsidR="002E3D83" w:rsidRPr="00E559A4" w:rsidRDefault="00795E3E" w:rsidP="00100AF6">
            <w:pPr>
              <w:autoSpaceDE w:val="0"/>
              <w:autoSpaceDN w:val="0"/>
              <w:adjustRightInd w:val="0"/>
              <w:jc w:val="center"/>
              <w:rPr>
                <w:b/>
                <w:bCs/>
                <w:noProof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DC8E515" wp14:editId="2F093D48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19685</wp:posOffset>
                      </wp:positionV>
                      <wp:extent cx="1114425" cy="1650365"/>
                      <wp:effectExtent l="0" t="0" r="28575" b="26035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4425" cy="1650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5CA1BF9C" id="Rectangle 3" o:spid="_x0000_s1026" style="position:absolute;margin-left:8.8pt;margin-top:1.55pt;width:87.75pt;height:12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" strokecolor="#4f81bd [3204]"/>
                  </w:pict>
                </mc:Fallback>
              </mc:AlternateContent>
            </w:r>
          </w:p>
        </w:tc>
      </w:tr>
      <w:tr w:rsidR="002E3D83" w14:paraId="6146C9D6" w14:textId="77777777" w:rsidTr="00EB0427">
        <w:sdt>
          <w:sdtPr>
            <w:id w:val="855325"/>
            <w:placeholder>
              <w:docPart w:val="85E1DA6E837D4790A156AF6F0004DEDF"/>
            </w:placeholder>
          </w:sdtPr>
          <w:sdtEndPr/>
          <w:sdtContent>
            <w:tc>
              <w:tcPr>
                <w:tcW w:w="2798" w:type="dxa"/>
                <w:gridSpan w:val="6"/>
              </w:tcPr>
              <w:p w14:paraId="134663A6" w14:textId="77777777" w:rsidR="002E3D83" w:rsidRPr="00A9511D" w:rsidRDefault="002E3D83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5361"/>
            <w:placeholder>
              <w:docPart w:val="B7543670D8C84BFFA183D6AFAAD72B87"/>
            </w:placeholder>
            <w:showingPlcHdr/>
          </w:sdtPr>
          <w:sdtEndPr/>
          <w:sdtContent>
            <w:tc>
              <w:tcPr>
                <w:tcW w:w="2363" w:type="dxa"/>
                <w:gridSpan w:val="2"/>
              </w:tcPr>
              <w:p w14:paraId="0E6993C6" w14:textId="77777777" w:rsidR="002E3D83" w:rsidRPr="00A9511D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5397"/>
            <w:placeholder>
              <w:docPart w:val="7FC815ACE13243448C6650CA15FFFFFA"/>
            </w:placeholder>
            <w:showingPlcHdr/>
          </w:sdtPr>
          <w:sdtEndPr/>
          <w:sdtContent>
            <w:tc>
              <w:tcPr>
                <w:tcW w:w="2160" w:type="dxa"/>
                <w:tcBorders>
                  <w:right w:val="double" w:sz="4" w:space="0" w:color="4F81BD" w:themeColor="accent1"/>
                </w:tcBorders>
              </w:tcPr>
              <w:p w14:paraId="0356DCD0" w14:textId="77777777" w:rsidR="002E3D83" w:rsidRPr="00A9511D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3661CEC9" w14:textId="77777777" w:rsidR="002E3D83" w:rsidRDefault="002E3D83" w:rsidP="00100AF6">
            <w:pPr>
              <w:autoSpaceDE w:val="0"/>
              <w:autoSpaceDN w:val="0"/>
              <w:adjustRightInd w:val="0"/>
              <w:jc w:val="center"/>
            </w:pPr>
          </w:p>
        </w:tc>
      </w:tr>
      <w:tr w:rsidR="002E3D83" w14:paraId="4B2457BA" w14:textId="77777777" w:rsidTr="00EB0427">
        <w:trPr>
          <w:trHeight w:val="217"/>
        </w:trPr>
        <w:tc>
          <w:tcPr>
            <w:tcW w:w="2798" w:type="dxa"/>
            <w:gridSpan w:val="6"/>
            <w:shd w:val="clear" w:color="auto" w:fill="F2F2F2" w:themeFill="background1" w:themeFillShade="F2"/>
          </w:tcPr>
          <w:p w14:paraId="73BA0841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Fecha de nacimiento</w:t>
            </w:r>
          </w:p>
        </w:tc>
        <w:tc>
          <w:tcPr>
            <w:tcW w:w="2363" w:type="dxa"/>
            <w:gridSpan w:val="2"/>
            <w:shd w:val="clear" w:color="auto" w:fill="F2F2F2" w:themeFill="background1" w:themeFillShade="F2"/>
          </w:tcPr>
          <w:p w14:paraId="42DBACEF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 xml:space="preserve">Lugar de nacimiento </w:t>
            </w:r>
          </w:p>
        </w:tc>
        <w:tc>
          <w:tcPr>
            <w:tcW w:w="2160" w:type="dxa"/>
            <w:tcBorders>
              <w:right w:val="double" w:sz="4" w:space="0" w:color="4F81BD" w:themeColor="accent1"/>
            </w:tcBorders>
            <w:shd w:val="clear" w:color="auto" w:fill="F2F2F2" w:themeFill="background1" w:themeFillShade="F2"/>
          </w:tcPr>
          <w:p w14:paraId="00862877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Departamento</w:t>
            </w:r>
          </w:p>
        </w:tc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35CB1654" w14:textId="77777777" w:rsidR="002E3D83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</w:p>
        </w:tc>
      </w:tr>
      <w:tr w:rsidR="002E3D83" w14:paraId="5978BCF6" w14:textId="77777777" w:rsidTr="00EB0427">
        <w:sdt>
          <w:sdtPr>
            <w:id w:val="855433"/>
            <w:placeholder>
              <w:docPart w:val="5343226B28C7462094B8A771C84DCEA2"/>
            </w:placeholder>
            <w:showingPlcHdr/>
          </w:sdtPr>
          <w:sdtEndPr/>
          <w:sdtContent>
            <w:tc>
              <w:tcPr>
                <w:tcW w:w="2798" w:type="dxa"/>
                <w:gridSpan w:val="6"/>
              </w:tcPr>
              <w:p w14:paraId="4C465D40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1876"/>
            <w:placeholder>
              <w:docPart w:val="62B03A202F4547E7873B94D76B70F9D4"/>
            </w:placeholder>
            <w:showingPlcHdr/>
          </w:sdtPr>
          <w:sdtEndPr/>
          <w:sdtContent>
            <w:tc>
              <w:tcPr>
                <w:tcW w:w="2363" w:type="dxa"/>
                <w:gridSpan w:val="2"/>
              </w:tcPr>
              <w:p w14:paraId="4274428E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1912"/>
            <w:placeholder>
              <w:docPart w:val="EC61AA5AF6B24BF79E75668B3282DC5E"/>
            </w:placeholder>
            <w:showingPlcHdr/>
          </w:sdtPr>
          <w:sdtEndPr/>
          <w:sdtContent>
            <w:tc>
              <w:tcPr>
                <w:tcW w:w="2160" w:type="dxa"/>
                <w:tcBorders>
                  <w:right w:val="double" w:sz="4" w:space="0" w:color="4F81BD" w:themeColor="accent1"/>
                </w:tcBorders>
              </w:tcPr>
              <w:p w14:paraId="012A276B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4936E194" w14:textId="77777777" w:rsidR="002E3D83" w:rsidRDefault="002E3D83" w:rsidP="00100AF6">
            <w:pPr>
              <w:autoSpaceDE w:val="0"/>
              <w:autoSpaceDN w:val="0"/>
              <w:adjustRightInd w:val="0"/>
              <w:jc w:val="center"/>
            </w:pPr>
          </w:p>
        </w:tc>
      </w:tr>
      <w:tr w:rsidR="002E3D83" w14:paraId="7C47DB7F" w14:textId="77777777" w:rsidTr="00EB0427">
        <w:tc>
          <w:tcPr>
            <w:tcW w:w="2798" w:type="dxa"/>
            <w:gridSpan w:val="6"/>
            <w:shd w:val="clear" w:color="auto" w:fill="F2F2F2" w:themeFill="background1" w:themeFillShade="F2"/>
          </w:tcPr>
          <w:p w14:paraId="07F618A4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Identificación</w:t>
            </w:r>
          </w:p>
        </w:tc>
        <w:tc>
          <w:tcPr>
            <w:tcW w:w="2363" w:type="dxa"/>
            <w:gridSpan w:val="2"/>
            <w:shd w:val="clear" w:color="auto" w:fill="F2F2F2" w:themeFill="background1" w:themeFillShade="F2"/>
          </w:tcPr>
          <w:p w14:paraId="071BF4F1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Número del documento</w:t>
            </w:r>
          </w:p>
        </w:tc>
        <w:tc>
          <w:tcPr>
            <w:tcW w:w="2160" w:type="dxa"/>
            <w:tcBorders>
              <w:right w:val="double" w:sz="4" w:space="0" w:color="4F81BD" w:themeColor="accent1"/>
            </w:tcBorders>
            <w:shd w:val="clear" w:color="auto" w:fill="F2F2F2" w:themeFill="background1" w:themeFillShade="F2"/>
          </w:tcPr>
          <w:p w14:paraId="56907F37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Lugar de expedición</w:t>
            </w:r>
          </w:p>
        </w:tc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006D4DA1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</w:p>
        </w:tc>
      </w:tr>
      <w:tr w:rsidR="002E3D83" w14:paraId="6FC0CE87" w14:textId="77777777" w:rsidTr="00EB0427">
        <w:tc>
          <w:tcPr>
            <w:tcW w:w="483" w:type="dxa"/>
            <w:shd w:val="clear" w:color="auto" w:fill="F2F2F2" w:themeFill="background1" w:themeFillShade="F2"/>
            <w:vAlign w:val="center"/>
          </w:tcPr>
          <w:p w14:paraId="6BBC9850" w14:textId="77777777" w:rsidR="002E3D83" w:rsidRPr="004F6620" w:rsidRDefault="002E3D83" w:rsidP="00100AF6">
            <w:pPr>
              <w:autoSpaceDE w:val="0"/>
              <w:autoSpaceDN w:val="0"/>
              <w:adjustRightInd w:val="0"/>
              <w:jc w:val="center"/>
              <w:rPr>
                <w:color w:val="4F81BD" w:themeColor="accent1"/>
                <w:sz w:val="20"/>
                <w:szCs w:val="20"/>
              </w:rPr>
            </w:pPr>
            <w:r w:rsidRPr="004F6620">
              <w:rPr>
                <w:color w:val="4F81BD" w:themeColor="accent1"/>
                <w:sz w:val="20"/>
                <w:szCs w:val="20"/>
              </w:rPr>
              <w:t>CC</w:t>
            </w:r>
          </w:p>
        </w:tc>
        <w:sdt>
          <w:sdtPr>
            <w:id w:val="11221589"/>
            <w:placeholder>
              <w:docPart w:val="FC02AA3FA0A548BD9A06E8D24EF88687"/>
            </w:placeholder>
          </w:sdtPr>
          <w:sdtEndPr/>
          <w:sdtContent>
            <w:tc>
              <w:tcPr>
                <w:tcW w:w="459" w:type="dxa"/>
                <w:shd w:val="clear" w:color="auto" w:fill="auto"/>
                <w:vAlign w:val="center"/>
              </w:tcPr>
              <w:p w14:paraId="3D2C2023" w14:textId="77777777" w:rsidR="002E3D83" w:rsidRDefault="002E3D83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tc>
          <w:tcPr>
            <w:tcW w:w="472" w:type="dxa"/>
            <w:shd w:val="clear" w:color="auto" w:fill="F2F2F2" w:themeFill="background1" w:themeFillShade="F2"/>
            <w:vAlign w:val="center"/>
          </w:tcPr>
          <w:p w14:paraId="60D9A7EB" w14:textId="77777777" w:rsidR="002E3D83" w:rsidRPr="004F6620" w:rsidRDefault="002E3D83" w:rsidP="00100AF6">
            <w:pPr>
              <w:autoSpaceDE w:val="0"/>
              <w:autoSpaceDN w:val="0"/>
              <w:adjustRightInd w:val="0"/>
              <w:jc w:val="center"/>
              <w:rPr>
                <w:color w:val="4F81BD" w:themeColor="accent1"/>
                <w:sz w:val="20"/>
                <w:szCs w:val="20"/>
              </w:rPr>
            </w:pPr>
            <w:r w:rsidRPr="004F6620">
              <w:rPr>
                <w:color w:val="4F81BD" w:themeColor="accent1"/>
                <w:sz w:val="20"/>
                <w:szCs w:val="20"/>
              </w:rPr>
              <w:t>CE</w:t>
            </w:r>
          </w:p>
        </w:tc>
        <w:sdt>
          <w:sdtPr>
            <w:id w:val="11221607"/>
            <w:placeholder>
              <w:docPart w:val="FC02AA3FA0A548BD9A06E8D24EF88687"/>
            </w:placeholder>
          </w:sdtPr>
          <w:sdtEndPr/>
          <w:sdtContent>
            <w:tc>
              <w:tcPr>
                <w:tcW w:w="460" w:type="dxa"/>
                <w:shd w:val="clear" w:color="auto" w:fill="auto"/>
                <w:vAlign w:val="center"/>
              </w:tcPr>
              <w:p w14:paraId="190BCDF9" w14:textId="77777777" w:rsidR="002E3D83" w:rsidRDefault="002E3D83" w:rsidP="00100AF6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tc>
          <w:tcPr>
            <w:tcW w:w="528" w:type="dxa"/>
            <w:shd w:val="clear" w:color="auto" w:fill="F2F2F2" w:themeFill="background1" w:themeFillShade="F2"/>
            <w:vAlign w:val="center"/>
          </w:tcPr>
          <w:p w14:paraId="74E976A3" w14:textId="77777777" w:rsidR="002E3D83" w:rsidRPr="004F6620" w:rsidRDefault="005205CC" w:rsidP="00100AF6">
            <w:pPr>
              <w:autoSpaceDE w:val="0"/>
              <w:autoSpaceDN w:val="0"/>
              <w:adjustRightInd w:val="0"/>
              <w:jc w:val="center"/>
              <w:rPr>
                <w:color w:val="4F81BD" w:themeColor="accent1"/>
                <w:sz w:val="20"/>
                <w:szCs w:val="20"/>
              </w:rPr>
            </w:pPr>
            <w:r>
              <w:rPr>
                <w:color w:val="4F81BD" w:themeColor="accent1"/>
                <w:sz w:val="20"/>
                <w:szCs w:val="20"/>
              </w:rPr>
              <w:t>TI</w:t>
            </w:r>
          </w:p>
        </w:tc>
        <w:sdt>
          <w:sdtPr>
            <w:id w:val="11221626"/>
            <w:placeholder>
              <w:docPart w:val="FC02AA3FA0A548BD9A06E8D24EF88687"/>
            </w:placeholder>
          </w:sdtPr>
          <w:sdtEndPr/>
          <w:sdtContent>
            <w:tc>
              <w:tcPr>
                <w:tcW w:w="396" w:type="dxa"/>
                <w:shd w:val="clear" w:color="auto" w:fill="auto"/>
                <w:vAlign w:val="center"/>
              </w:tcPr>
              <w:p w14:paraId="3B79395C" w14:textId="77777777" w:rsidR="002E3D83" w:rsidRDefault="002E3D83" w:rsidP="00100AF6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5545"/>
            <w:placeholder>
              <w:docPart w:val="C0D51923E6D442EAA4F10FEF7C90083E"/>
            </w:placeholder>
            <w:showingPlcHdr/>
          </w:sdtPr>
          <w:sdtEndPr/>
          <w:sdtContent>
            <w:tc>
              <w:tcPr>
                <w:tcW w:w="2363" w:type="dxa"/>
                <w:gridSpan w:val="2"/>
                <w:shd w:val="clear" w:color="auto" w:fill="auto"/>
              </w:tcPr>
              <w:p w14:paraId="349A58DD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5581"/>
            <w:placeholder>
              <w:docPart w:val="DFD4504C3A124D2EA62B9CC61F845925"/>
            </w:placeholder>
            <w:showingPlcHdr/>
          </w:sdtPr>
          <w:sdtEndPr/>
          <w:sdtContent>
            <w:tc>
              <w:tcPr>
                <w:tcW w:w="2160" w:type="dxa"/>
                <w:tcBorders>
                  <w:right w:val="double" w:sz="4" w:space="0" w:color="4F81BD" w:themeColor="accent1"/>
                </w:tcBorders>
                <w:shd w:val="clear" w:color="auto" w:fill="auto"/>
              </w:tcPr>
              <w:p w14:paraId="204FD2FB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315D9F9B" w14:textId="77777777" w:rsidR="002E3D83" w:rsidRDefault="002E3D83" w:rsidP="00100AF6">
            <w:pPr>
              <w:autoSpaceDE w:val="0"/>
              <w:autoSpaceDN w:val="0"/>
              <w:adjustRightInd w:val="0"/>
              <w:jc w:val="center"/>
            </w:pPr>
          </w:p>
        </w:tc>
      </w:tr>
      <w:tr w:rsidR="00EB0427" w14:paraId="6F19E92D" w14:textId="77777777" w:rsidTr="00877799">
        <w:trPr>
          <w:trHeight w:val="247"/>
        </w:trPr>
        <w:tc>
          <w:tcPr>
            <w:tcW w:w="4659" w:type="dxa"/>
            <w:gridSpan w:val="7"/>
            <w:shd w:val="clear" w:color="auto" w:fill="F2F2F2" w:themeFill="background1" w:themeFillShade="F2"/>
          </w:tcPr>
          <w:p w14:paraId="52C00D59" w14:textId="77777777" w:rsidR="00EB0427" w:rsidRPr="00D6772B" w:rsidRDefault="00EB0427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E-mail</w:t>
            </w:r>
          </w:p>
        </w:tc>
        <w:tc>
          <w:tcPr>
            <w:tcW w:w="2662" w:type="dxa"/>
            <w:gridSpan w:val="2"/>
            <w:tcBorders>
              <w:right w:val="double" w:sz="4" w:space="0" w:color="4F81BD" w:themeColor="accent1"/>
            </w:tcBorders>
            <w:shd w:val="clear" w:color="auto" w:fill="F2F2F2" w:themeFill="background1" w:themeFillShade="F2"/>
          </w:tcPr>
          <w:p w14:paraId="2CCCF65C" w14:textId="77777777" w:rsidR="00EB0427" w:rsidRPr="00D6772B" w:rsidRDefault="00EB0427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Número celular</w:t>
            </w:r>
          </w:p>
        </w:tc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4E13F7E5" w14:textId="77777777" w:rsidR="00EB0427" w:rsidRDefault="00EB0427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</w:p>
        </w:tc>
      </w:tr>
      <w:tr w:rsidR="00EB0427" w14:paraId="5B69A8BA" w14:textId="77777777" w:rsidTr="00EB0427">
        <w:trPr>
          <w:trHeight w:val="108"/>
        </w:trPr>
        <w:tc>
          <w:tcPr>
            <w:tcW w:w="4659" w:type="dxa"/>
            <w:gridSpan w:val="7"/>
            <w:shd w:val="clear" w:color="auto" w:fill="auto"/>
          </w:tcPr>
          <w:p w14:paraId="50134D25" w14:textId="77777777" w:rsidR="00EB0427" w:rsidRPr="002B1E59" w:rsidRDefault="00E23BC8" w:rsidP="004A033F">
            <w:pPr>
              <w:tabs>
                <w:tab w:val="center" w:pos="1291"/>
                <w:tab w:val="left" w:pos="2235"/>
                <w:tab w:val="right" w:pos="2582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hyperlink r:id="rId8" w:history="1"/>
          </w:p>
        </w:tc>
        <w:sdt>
          <w:sdtPr>
            <w:rPr>
              <w:sz w:val="20"/>
              <w:szCs w:val="20"/>
            </w:rPr>
            <w:id w:val="11221879"/>
            <w:placeholder>
              <w:docPart w:val="CD52089FE9774414AFD418AF167F9517"/>
            </w:placeholder>
            <w:showingPlcHdr/>
          </w:sdtPr>
          <w:sdtEndPr/>
          <w:sdtContent>
            <w:tc>
              <w:tcPr>
                <w:tcW w:w="2662" w:type="dxa"/>
                <w:gridSpan w:val="2"/>
                <w:tcBorders>
                  <w:right w:val="double" w:sz="4" w:space="0" w:color="4F81BD" w:themeColor="accent1"/>
                </w:tcBorders>
                <w:shd w:val="clear" w:color="auto" w:fill="auto"/>
              </w:tcPr>
              <w:p w14:paraId="0F837091" w14:textId="77777777" w:rsidR="00EB0427" w:rsidRPr="002B1E59" w:rsidRDefault="00E23BC8" w:rsidP="00E23BC8">
                <w:pPr>
                  <w:autoSpaceDE w:val="0"/>
                  <w:autoSpaceDN w:val="0"/>
                  <w:adjustRightInd w:val="0"/>
                  <w:jc w:val="center"/>
                  <w:rPr>
                    <w:sz w:val="20"/>
                    <w:szCs w:val="20"/>
                  </w:rPr>
                </w:pPr>
                <w:r w:rsidRPr="00C066ED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40822246" w14:textId="77777777" w:rsidR="00EB0427" w:rsidRDefault="00EB0427" w:rsidP="005205C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5205CC" w14:paraId="1773C2D6" w14:textId="77777777" w:rsidTr="00EB0427">
        <w:tc>
          <w:tcPr>
            <w:tcW w:w="4659" w:type="dxa"/>
            <w:gridSpan w:val="7"/>
            <w:shd w:val="clear" w:color="auto" w:fill="F2F2F2" w:themeFill="background1" w:themeFillShade="F2"/>
          </w:tcPr>
          <w:p w14:paraId="7F7AC47A" w14:textId="77777777" w:rsidR="005205CC" w:rsidRPr="00D6772B" w:rsidRDefault="0025367C" w:rsidP="0025367C">
            <w:pPr>
              <w:tabs>
                <w:tab w:val="left" w:pos="1905"/>
                <w:tab w:val="center" w:pos="2221"/>
              </w:tabs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Dirección de residencia</w:t>
            </w:r>
          </w:p>
        </w:tc>
        <w:tc>
          <w:tcPr>
            <w:tcW w:w="2662" w:type="dxa"/>
            <w:gridSpan w:val="2"/>
            <w:tcBorders>
              <w:right w:val="double" w:sz="4" w:space="0" w:color="4F81BD" w:themeColor="accent1"/>
            </w:tcBorders>
            <w:shd w:val="clear" w:color="auto" w:fill="F2F2F2" w:themeFill="background1" w:themeFillShade="F2"/>
          </w:tcPr>
          <w:p w14:paraId="23D08584" w14:textId="77777777" w:rsidR="005205CC" w:rsidRPr="00D6772B" w:rsidRDefault="005205CC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D6772B">
              <w:rPr>
                <w:i/>
                <w:color w:val="4F81BD" w:themeColor="accent1"/>
                <w:sz w:val="20"/>
                <w:szCs w:val="20"/>
              </w:rPr>
              <w:t>Teléfono fijo</w:t>
            </w:r>
          </w:p>
        </w:tc>
        <w:tc>
          <w:tcPr>
            <w:tcW w:w="2221" w:type="dxa"/>
            <w:tcBorders>
              <w:top w:val="nil"/>
              <w:left w:val="double" w:sz="4" w:space="0" w:color="4F81BD" w:themeColor="accent1"/>
              <w:bottom w:val="nil"/>
              <w:right w:val="nil"/>
            </w:tcBorders>
            <w:shd w:val="clear" w:color="auto" w:fill="auto"/>
          </w:tcPr>
          <w:p w14:paraId="119EE2E9" w14:textId="77777777" w:rsidR="005205CC" w:rsidRPr="00D6772B" w:rsidRDefault="005205CC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</w:p>
        </w:tc>
      </w:tr>
      <w:tr w:rsidR="005205CC" w14:paraId="041A66C7" w14:textId="77777777" w:rsidTr="00EB0427">
        <w:sdt>
          <w:sdtPr>
            <w:id w:val="855618"/>
            <w:placeholder>
              <w:docPart w:val="C1BCEA4C2DE94CACBBE51A626298F5C2"/>
            </w:placeholder>
            <w:showingPlcHdr/>
          </w:sdtPr>
          <w:sdtEndPr/>
          <w:sdtContent>
            <w:tc>
              <w:tcPr>
                <w:tcW w:w="4659" w:type="dxa"/>
                <w:gridSpan w:val="7"/>
              </w:tcPr>
              <w:p w14:paraId="4F065C70" w14:textId="77777777" w:rsidR="005205CC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tc>
          <w:tcPr>
            <w:tcW w:w="2662" w:type="dxa"/>
            <w:gridSpan w:val="2"/>
            <w:tcBorders>
              <w:right w:val="double" w:sz="4" w:space="0" w:color="4F81BD" w:themeColor="accent1"/>
            </w:tcBorders>
          </w:tcPr>
          <w:sdt>
            <w:sdtPr>
              <w:id w:val="855690"/>
              <w:placeholder>
                <w:docPart w:val="78067688C3584F44AA5DB5F453F0E54C"/>
              </w:placeholder>
              <w:showingPlcHdr/>
            </w:sdtPr>
            <w:sdtEndPr/>
            <w:sdtContent>
              <w:p w14:paraId="42152694" w14:textId="77777777" w:rsidR="005205CC" w:rsidRDefault="00546A1C" w:rsidP="00546A1C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sdtContent>
          </w:sdt>
        </w:tc>
        <w:tc>
          <w:tcPr>
            <w:tcW w:w="2221" w:type="dxa"/>
            <w:tcBorders>
              <w:top w:val="nil"/>
              <w:left w:val="double" w:sz="4" w:space="0" w:color="4F81BD" w:themeColor="accent1"/>
              <w:bottom w:val="double" w:sz="4" w:space="0" w:color="4F81BD" w:themeColor="accent1"/>
              <w:right w:val="nil"/>
            </w:tcBorders>
            <w:shd w:val="clear" w:color="auto" w:fill="auto"/>
          </w:tcPr>
          <w:p w14:paraId="4075D934" w14:textId="77777777" w:rsidR="005205CC" w:rsidRDefault="005205CC" w:rsidP="005205CC">
            <w:pPr>
              <w:autoSpaceDE w:val="0"/>
              <w:autoSpaceDN w:val="0"/>
              <w:adjustRightInd w:val="0"/>
              <w:jc w:val="center"/>
            </w:pPr>
          </w:p>
        </w:tc>
      </w:tr>
      <w:tr w:rsidR="005205CC" w14:paraId="30D71503" w14:textId="77777777" w:rsidTr="00EB0427">
        <w:tc>
          <w:tcPr>
            <w:tcW w:w="4659" w:type="dxa"/>
            <w:gridSpan w:val="7"/>
            <w:shd w:val="clear" w:color="auto" w:fill="F2F2F2" w:themeFill="background1" w:themeFillShade="F2"/>
          </w:tcPr>
          <w:p w14:paraId="03E58D54" w14:textId="77777777" w:rsidR="005205CC" w:rsidRPr="00D6772B" w:rsidRDefault="00A35E85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Ciudad</w:t>
            </w:r>
          </w:p>
        </w:tc>
        <w:tc>
          <w:tcPr>
            <w:tcW w:w="2662" w:type="dxa"/>
            <w:gridSpan w:val="2"/>
            <w:shd w:val="clear" w:color="auto" w:fill="F2F2F2" w:themeFill="background1" w:themeFillShade="F2"/>
          </w:tcPr>
          <w:p w14:paraId="186B895D" w14:textId="77777777" w:rsidR="005205CC" w:rsidRPr="00D6772B" w:rsidRDefault="00A35E85" w:rsidP="005205CC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Departamento</w:t>
            </w:r>
          </w:p>
        </w:tc>
        <w:tc>
          <w:tcPr>
            <w:tcW w:w="2221" w:type="dxa"/>
            <w:tcBorders>
              <w:top w:val="double" w:sz="4" w:space="0" w:color="4F81BD" w:themeColor="accent1"/>
            </w:tcBorders>
            <w:shd w:val="clear" w:color="auto" w:fill="F2F2F2" w:themeFill="background1" w:themeFillShade="F2"/>
          </w:tcPr>
          <w:p w14:paraId="708170F3" w14:textId="77777777" w:rsidR="005205CC" w:rsidRPr="009D3472" w:rsidRDefault="005205CC" w:rsidP="005205CC">
            <w:pPr>
              <w:autoSpaceDE w:val="0"/>
              <w:autoSpaceDN w:val="0"/>
              <w:adjustRightInd w:val="0"/>
              <w:jc w:val="center"/>
              <w:rPr>
                <w:b/>
                <w:i/>
                <w:color w:val="4F81BD" w:themeColor="accent1"/>
                <w:sz w:val="20"/>
                <w:szCs w:val="20"/>
              </w:rPr>
            </w:pPr>
            <w:r w:rsidRPr="009D3472">
              <w:rPr>
                <w:b/>
                <w:i/>
                <w:color w:val="4F81BD" w:themeColor="accent1"/>
                <w:sz w:val="20"/>
                <w:szCs w:val="20"/>
              </w:rPr>
              <w:t>Código</w:t>
            </w:r>
          </w:p>
        </w:tc>
      </w:tr>
      <w:tr w:rsidR="005205CC" w14:paraId="4333A096" w14:textId="77777777" w:rsidTr="00EB0427">
        <w:trPr>
          <w:trHeight w:val="119"/>
        </w:trPr>
        <w:sdt>
          <w:sdtPr>
            <w:id w:val="857425"/>
            <w:placeholder>
              <w:docPart w:val="401D4B1E40A5403CB69C5041DEF01AF6"/>
            </w:placeholder>
            <w:showingPlcHdr/>
          </w:sdtPr>
          <w:sdtEndPr/>
          <w:sdtContent>
            <w:tc>
              <w:tcPr>
                <w:tcW w:w="4659" w:type="dxa"/>
                <w:gridSpan w:val="7"/>
              </w:tcPr>
              <w:p w14:paraId="464DDBF2" w14:textId="77777777" w:rsidR="005205CC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2057"/>
            <w:placeholder>
              <w:docPart w:val="184C7859B77948159F02A10D720CBA71"/>
            </w:placeholder>
            <w:showingPlcHdr/>
          </w:sdtPr>
          <w:sdtEndPr/>
          <w:sdtContent>
            <w:tc>
              <w:tcPr>
                <w:tcW w:w="2662" w:type="dxa"/>
                <w:gridSpan w:val="2"/>
              </w:tcPr>
              <w:p w14:paraId="33FBB42C" w14:textId="77777777" w:rsidR="005205CC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11222044"/>
            <w:placeholder>
              <w:docPart w:val="F2F653BBE02844DFBCC15D31ABE6BDE0"/>
            </w:placeholder>
            <w:showingPlcHdr/>
          </w:sdtPr>
          <w:sdtEndPr/>
          <w:sdtContent>
            <w:tc>
              <w:tcPr>
                <w:tcW w:w="2221" w:type="dxa"/>
              </w:tcPr>
              <w:p w14:paraId="5A3BCCFB" w14:textId="77777777" w:rsidR="005205CC" w:rsidRPr="0082557B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rPr>
                    <w:b/>
                  </w:rPr>
                  <w:t xml:space="preserve"> </w:t>
                </w:r>
              </w:p>
            </w:tc>
          </w:sdtContent>
        </w:sdt>
      </w:tr>
      <w:tr w:rsidR="00274001" w14:paraId="3BF27F6B" w14:textId="77777777" w:rsidTr="00274001">
        <w:trPr>
          <w:trHeight w:val="119"/>
        </w:trPr>
        <w:tc>
          <w:tcPr>
            <w:tcW w:w="4659" w:type="dxa"/>
            <w:gridSpan w:val="7"/>
            <w:shd w:val="clear" w:color="auto" w:fill="F2F2F2" w:themeFill="background1" w:themeFillShade="F2"/>
          </w:tcPr>
          <w:p w14:paraId="2EA46772" w14:textId="77777777" w:rsidR="00274001" w:rsidRDefault="00274001" w:rsidP="005205CC">
            <w:pPr>
              <w:autoSpaceDE w:val="0"/>
              <w:autoSpaceDN w:val="0"/>
              <w:adjustRightInd w:val="0"/>
              <w:jc w:val="center"/>
            </w:pPr>
            <w:r w:rsidRPr="00274001">
              <w:rPr>
                <w:i/>
                <w:color w:val="4F81BD" w:themeColor="accent1"/>
                <w:sz w:val="20"/>
                <w:szCs w:val="20"/>
              </w:rPr>
              <w:t>Número de Registro SABERPRO</w:t>
            </w:r>
          </w:p>
        </w:tc>
        <w:tc>
          <w:tcPr>
            <w:tcW w:w="4883" w:type="dxa"/>
            <w:gridSpan w:val="3"/>
          </w:tcPr>
          <w:p w14:paraId="742148CB" w14:textId="77777777" w:rsidR="00274001" w:rsidRDefault="00274001" w:rsidP="005205CC">
            <w:pPr>
              <w:autoSpaceDE w:val="0"/>
              <w:autoSpaceDN w:val="0"/>
              <w:adjustRightInd w:val="0"/>
              <w:jc w:val="center"/>
            </w:pPr>
          </w:p>
        </w:tc>
      </w:tr>
    </w:tbl>
    <w:p w14:paraId="610F0675" w14:textId="77777777" w:rsidR="002E3D83" w:rsidRDefault="002E3D83" w:rsidP="002E3D83"/>
    <w:tbl>
      <w:tblPr>
        <w:tblStyle w:val="Tablaconcuadrcula"/>
        <w:tblW w:w="9640" w:type="dxa"/>
        <w:tblInd w:w="11" w:type="dxa"/>
        <w:tblLook w:val="04A0" w:firstRow="1" w:lastRow="0" w:firstColumn="1" w:lastColumn="0" w:noHBand="0" w:noVBand="1"/>
      </w:tblPr>
      <w:tblGrid>
        <w:gridCol w:w="34"/>
        <w:gridCol w:w="2241"/>
        <w:gridCol w:w="3019"/>
        <w:gridCol w:w="749"/>
        <w:gridCol w:w="797"/>
        <w:gridCol w:w="2800"/>
      </w:tblGrid>
      <w:tr w:rsidR="005205CC" w:rsidRPr="00962781" w14:paraId="416189AE" w14:textId="77777777" w:rsidTr="00593080"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14:paraId="1877A780" w14:textId="77777777" w:rsidR="005205CC" w:rsidRPr="00962781" w:rsidRDefault="005205CC" w:rsidP="00593080">
            <w:pPr>
              <w:jc w:val="center"/>
              <w:rPr>
                <w:bCs/>
                <w:i/>
                <w:color w:val="FFFFFF" w:themeColor="background1"/>
              </w:rPr>
            </w:pPr>
            <w:r w:rsidRPr="00A36C07">
              <w:rPr>
                <w:i/>
                <w:color w:val="FFFFFF" w:themeColor="background1"/>
              </w:rPr>
              <w:t>Espacio para diligencia</w:t>
            </w:r>
            <w:r>
              <w:rPr>
                <w:i/>
                <w:color w:val="FFFFFF" w:themeColor="background1"/>
              </w:rPr>
              <w:t>r</w:t>
            </w:r>
            <w:r w:rsidRPr="00A36C07">
              <w:rPr>
                <w:i/>
                <w:color w:val="FFFFFF" w:themeColor="background1"/>
              </w:rPr>
              <w:t xml:space="preserve"> únicamente por los graduandos de</w:t>
            </w:r>
            <w:r>
              <w:rPr>
                <w:b/>
                <w:color w:val="FFFFFF" w:themeColor="background1"/>
              </w:rPr>
              <w:t xml:space="preserve"> PREGRADO</w:t>
            </w:r>
          </w:p>
        </w:tc>
      </w:tr>
      <w:tr w:rsidR="005205CC" w:rsidRPr="00D6772B" w14:paraId="2C288390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5260" w:type="dxa"/>
            <w:gridSpan w:val="2"/>
            <w:shd w:val="clear" w:color="auto" w:fill="F2F2F2" w:themeFill="background1" w:themeFillShade="F2"/>
          </w:tcPr>
          <w:p w14:paraId="55EBAA2E" w14:textId="77777777" w:rsidR="005205CC" w:rsidRPr="00D6772B" w:rsidRDefault="005205CC" w:rsidP="00593080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Nombre del colegio</w:t>
            </w:r>
          </w:p>
        </w:tc>
        <w:tc>
          <w:tcPr>
            <w:tcW w:w="4346" w:type="dxa"/>
            <w:gridSpan w:val="3"/>
            <w:shd w:val="clear" w:color="auto" w:fill="F2F2F2" w:themeFill="background1" w:themeFillShade="F2"/>
          </w:tcPr>
          <w:p w14:paraId="4CEC9BF9" w14:textId="77777777" w:rsidR="005205CC" w:rsidRPr="00D6772B" w:rsidRDefault="005205CC" w:rsidP="00593080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Año de graduación</w:t>
            </w:r>
          </w:p>
        </w:tc>
      </w:tr>
      <w:tr w:rsidR="005205CC" w:rsidRPr="001B6FB7" w14:paraId="1F35E5DE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sdt>
          <w:sdtPr>
            <w:id w:val="855726"/>
            <w:placeholder>
              <w:docPart w:val="86161083E31A4574A8C6C6C0EA92BE27"/>
            </w:placeholder>
            <w:showingPlcHdr/>
          </w:sdtPr>
          <w:sdtEndPr/>
          <w:sdtContent>
            <w:tc>
              <w:tcPr>
                <w:tcW w:w="5260" w:type="dxa"/>
                <w:gridSpan w:val="2"/>
              </w:tcPr>
              <w:p w14:paraId="294BF891" w14:textId="77777777" w:rsidR="005205CC" w:rsidRPr="00A9511D" w:rsidRDefault="005205CC" w:rsidP="00593080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5763"/>
            <w:placeholder>
              <w:docPart w:val="336E7CA8D6CF4326A2FCEFCCF97DA751"/>
            </w:placeholder>
            <w:showingPlcHdr/>
          </w:sdtPr>
          <w:sdtEndPr/>
          <w:sdtContent>
            <w:tc>
              <w:tcPr>
                <w:tcW w:w="4346" w:type="dxa"/>
                <w:gridSpan w:val="3"/>
              </w:tcPr>
              <w:p w14:paraId="628B9091" w14:textId="77777777" w:rsidR="005205CC" w:rsidRPr="001B6FB7" w:rsidRDefault="005205CC" w:rsidP="00593080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</w:tr>
      <w:tr w:rsidR="005205CC" w:rsidRPr="00D6772B" w14:paraId="50EB75E7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5260" w:type="dxa"/>
            <w:gridSpan w:val="2"/>
            <w:shd w:val="clear" w:color="auto" w:fill="F2F2F2" w:themeFill="background1" w:themeFillShade="F2"/>
          </w:tcPr>
          <w:p w14:paraId="71C02B4B" w14:textId="77777777" w:rsidR="005205CC" w:rsidRPr="00D6772B" w:rsidRDefault="005205CC" w:rsidP="00593080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Ciudad</w:t>
            </w:r>
          </w:p>
        </w:tc>
        <w:tc>
          <w:tcPr>
            <w:tcW w:w="4346" w:type="dxa"/>
            <w:gridSpan w:val="3"/>
            <w:shd w:val="clear" w:color="auto" w:fill="F2F2F2" w:themeFill="background1" w:themeFillShade="F2"/>
          </w:tcPr>
          <w:p w14:paraId="7449DE8B" w14:textId="77777777" w:rsidR="005205CC" w:rsidRPr="00D6772B" w:rsidRDefault="005205CC" w:rsidP="00593080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Departamento</w:t>
            </w:r>
          </w:p>
        </w:tc>
      </w:tr>
      <w:tr w:rsidR="005205CC" w14:paraId="035DD62A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sdt>
          <w:sdtPr>
            <w:id w:val="855799"/>
            <w:placeholder>
              <w:docPart w:val="9E96287EFE574FF690E61E5BF74D20B0"/>
            </w:placeholder>
            <w:showingPlcHdr/>
          </w:sdtPr>
          <w:sdtEndPr/>
          <w:sdtContent>
            <w:tc>
              <w:tcPr>
                <w:tcW w:w="5260" w:type="dxa"/>
                <w:gridSpan w:val="2"/>
              </w:tcPr>
              <w:p w14:paraId="7416FF0C" w14:textId="77777777" w:rsidR="005205CC" w:rsidRDefault="005205CC" w:rsidP="00593080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855835"/>
            <w:placeholder>
              <w:docPart w:val="43FAAEA90ABD4729A14318F3F0AC42E1"/>
            </w:placeholder>
          </w:sdtPr>
          <w:sdtEndPr/>
          <w:sdtContent>
            <w:tc>
              <w:tcPr>
                <w:tcW w:w="4346" w:type="dxa"/>
                <w:gridSpan w:val="3"/>
              </w:tcPr>
              <w:p w14:paraId="31437149" w14:textId="77777777" w:rsidR="005205CC" w:rsidRDefault="005205CC" w:rsidP="00593080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</w:tr>
      <w:tr w:rsidR="005205CC" w:rsidRPr="009D3472" w14:paraId="53514D27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5260" w:type="dxa"/>
            <w:gridSpan w:val="2"/>
            <w:shd w:val="clear" w:color="auto" w:fill="F2F2F2" w:themeFill="background1" w:themeFillShade="F2"/>
          </w:tcPr>
          <w:p w14:paraId="41EDB82A" w14:textId="77777777" w:rsidR="005205CC" w:rsidRPr="009D3472" w:rsidRDefault="005205CC" w:rsidP="00593080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9D3472">
              <w:rPr>
                <w:i/>
                <w:color w:val="4F81BD" w:themeColor="accent1"/>
                <w:sz w:val="20"/>
                <w:szCs w:val="20"/>
              </w:rPr>
              <w:t xml:space="preserve">Programa Académico </w:t>
            </w:r>
            <w:r>
              <w:rPr>
                <w:i/>
                <w:color w:val="4F81BD" w:themeColor="accent1"/>
                <w:sz w:val="20"/>
                <w:szCs w:val="20"/>
              </w:rPr>
              <w:t>de Pregrado</w:t>
            </w:r>
          </w:p>
        </w:tc>
        <w:tc>
          <w:tcPr>
            <w:tcW w:w="4346" w:type="dxa"/>
            <w:gridSpan w:val="3"/>
            <w:shd w:val="clear" w:color="auto" w:fill="F2F2F2" w:themeFill="background1" w:themeFillShade="F2"/>
          </w:tcPr>
          <w:p w14:paraId="57BEF1DB" w14:textId="77777777" w:rsidR="005205CC" w:rsidRPr="009D3472" w:rsidRDefault="005205CC" w:rsidP="00593080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 w:rsidRPr="009D3472">
              <w:rPr>
                <w:i/>
                <w:color w:val="4F81BD" w:themeColor="accent1"/>
                <w:sz w:val="20"/>
                <w:szCs w:val="20"/>
              </w:rPr>
              <w:t>Facultad</w:t>
            </w:r>
            <w:r>
              <w:rPr>
                <w:i/>
                <w:color w:val="4F81BD" w:themeColor="accent1"/>
                <w:sz w:val="20"/>
                <w:szCs w:val="20"/>
              </w:rPr>
              <w:t xml:space="preserve"> del Programa de Pregrado</w:t>
            </w:r>
          </w:p>
        </w:tc>
      </w:tr>
      <w:tr w:rsidR="005205CC" w14:paraId="4077CDE9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sdt>
          <w:sdtPr>
            <w:id w:val="7988196"/>
            <w:placeholder>
              <w:docPart w:val="69057767F0CD47BDA8A3E1F1B67E0C78"/>
            </w:placeholder>
            <w:showingPlcHdr/>
          </w:sdtPr>
          <w:sdtEndPr/>
          <w:sdtContent>
            <w:tc>
              <w:tcPr>
                <w:tcW w:w="5260" w:type="dxa"/>
                <w:gridSpan w:val="2"/>
              </w:tcPr>
              <w:p w14:paraId="7109AEE7" w14:textId="77777777" w:rsidR="005205CC" w:rsidRDefault="005205CC" w:rsidP="00593080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7988197"/>
            <w:placeholder>
              <w:docPart w:val="C2800E7E475E4F858918EDE7C43E4195"/>
            </w:placeholder>
            <w:showingPlcHdr/>
          </w:sdtPr>
          <w:sdtEndPr/>
          <w:sdtContent>
            <w:tc>
              <w:tcPr>
                <w:tcW w:w="4346" w:type="dxa"/>
                <w:gridSpan w:val="3"/>
              </w:tcPr>
              <w:p w14:paraId="1B87B6AD" w14:textId="77777777" w:rsidR="005205CC" w:rsidRDefault="005205CC" w:rsidP="00593080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</w:tr>
      <w:tr w:rsidR="005205CC" w14:paraId="3E7C7862" w14:textId="77777777" w:rsidTr="00593080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2241" w:type="dxa"/>
            <w:shd w:val="clear" w:color="auto" w:fill="F2F2F2" w:themeFill="background1" w:themeFillShade="F2"/>
          </w:tcPr>
          <w:p w14:paraId="4F232CEC" w14:textId="77777777" w:rsidR="005205CC" w:rsidRPr="00A36C07" w:rsidRDefault="005205CC" w:rsidP="00593080">
            <w:pPr>
              <w:jc w:val="both"/>
              <w:rPr>
                <w:i/>
                <w:color w:val="4F81BD" w:themeColor="accent1"/>
                <w:sz w:val="22"/>
                <w:szCs w:val="22"/>
              </w:rPr>
            </w:pPr>
            <w:r w:rsidRPr="00A36C07">
              <w:rPr>
                <w:i/>
                <w:color w:val="4F81BD" w:themeColor="accent1"/>
                <w:sz w:val="22"/>
                <w:szCs w:val="22"/>
              </w:rPr>
              <w:t>Firma del graduando</w:t>
            </w:r>
          </w:p>
        </w:tc>
        <w:tc>
          <w:tcPr>
            <w:tcW w:w="3768" w:type="dxa"/>
            <w:gridSpan w:val="2"/>
            <w:shd w:val="clear" w:color="auto" w:fill="F2F2F2" w:themeFill="background1" w:themeFillShade="F2"/>
          </w:tcPr>
          <w:p w14:paraId="137F4C4E" w14:textId="77777777" w:rsidR="005205CC" w:rsidRDefault="005205CC" w:rsidP="00593080">
            <w:pPr>
              <w:jc w:val="both"/>
            </w:pPr>
          </w:p>
        </w:tc>
        <w:tc>
          <w:tcPr>
            <w:tcW w:w="797" w:type="dxa"/>
            <w:shd w:val="clear" w:color="auto" w:fill="F2F2F2" w:themeFill="background1" w:themeFillShade="F2"/>
          </w:tcPr>
          <w:p w14:paraId="159EF566" w14:textId="77777777" w:rsidR="005205CC" w:rsidRPr="00A36C07" w:rsidRDefault="005205CC" w:rsidP="00593080">
            <w:pPr>
              <w:jc w:val="both"/>
              <w:rPr>
                <w:i/>
                <w:color w:val="4F81BD" w:themeColor="accent1"/>
                <w:sz w:val="22"/>
                <w:szCs w:val="22"/>
              </w:rPr>
            </w:pPr>
            <w:r w:rsidRPr="00A36C07">
              <w:rPr>
                <w:i/>
                <w:color w:val="4F81BD" w:themeColor="accent1"/>
                <w:sz w:val="22"/>
                <w:szCs w:val="22"/>
              </w:rPr>
              <w:t>Fecha</w:t>
            </w:r>
          </w:p>
        </w:tc>
        <w:sdt>
          <w:sdtPr>
            <w:id w:val="7988198"/>
            <w:placeholder>
              <w:docPart w:val="71854D661DAA4C44ADCAFF8314EB284B"/>
            </w:placeholder>
            <w:showingPlcHdr/>
            <w:date>
              <w:dateFormat w:val="d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800" w:type="dxa"/>
                <w:shd w:val="clear" w:color="auto" w:fill="F2F2F2" w:themeFill="background1" w:themeFillShade="F2"/>
              </w:tcPr>
              <w:p w14:paraId="0E391237" w14:textId="77777777" w:rsidR="005205CC" w:rsidRDefault="005205CC" w:rsidP="00593080">
                <w:pPr>
                  <w:jc w:val="center"/>
                </w:pPr>
                <w:r>
                  <w:t xml:space="preserve"> </w:t>
                </w:r>
              </w:p>
            </w:tc>
          </w:sdtContent>
        </w:sdt>
      </w:tr>
    </w:tbl>
    <w:p w14:paraId="48232E7A" w14:textId="77777777" w:rsidR="005205CC" w:rsidRDefault="005205CC" w:rsidP="002E3D83">
      <w:pPr>
        <w:ind w:left="720"/>
        <w:jc w:val="both"/>
        <w:rPr>
          <w:i/>
          <w:color w:val="FFFFFF" w:themeColor="background1"/>
        </w:rPr>
      </w:pPr>
    </w:p>
    <w:p w14:paraId="08BAE739" w14:textId="77777777" w:rsidR="002E3D83" w:rsidRDefault="005205CC" w:rsidP="005205CC">
      <w:pPr>
        <w:tabs>
          <w:tab w:val="left" w:pos="1155"/>
        </w:tabs>
        <w:ind w:left="720"/>
        <w:jc w:val="both"/>
      </w:pPr>
      <w:r>
        <w:rPr>
          <w:i/>
          <w:color w:val="FFFFFF" w:themeColor="background1"/>
        </w:rPr>
        <w:tab/>
      </w:r>
      <w:r w:rsidR="00962781">
        <w:rPr>
          <w:i/>
          <w:color w:val="FFFFFF" w:themeColor="background1"/>
        </w:rPr>
        <w:t xml:space="preserve"> p</w:t>
      </w:r>
      <w:r w:rsidR="00D315D5" w:rsidRPr="00A36C07">
        <w:rPr>
          <w:i/>
          <w:color w:val="FFFFFF" w:themeColor="background1"/>
        </w:rPr>
        <w:t>or los graduandos de</w:t>
      </w:r>
      <w:r w:rsidR="00D315D5">
        <w:rPr>
          <w:b/>
          <w:color w:val="FFFFFF" w:themeColor="background1"/>
        </w:rPr>
        <w:t xml:space="preserve"> POSTGRADOS</w:t>
      </w:r>
    </w:p>
    <w:tbl>
      <w:tblPr>
        <w:tblStyle w:val="Tablaconcuadrcula"/>
        <w:tblW w:w="9640" w:type="dxa"/>
        <w:tblInd w:w="-34" w:type="dxa"/>
        <w:tblLook w:val="04A0" w:firstRow="1" w:lastRow="0" w:firstColumn="1" w:lastColumn="0" w:noHBand="0" w:noVBand="1"/>
      </w:tblPr>
      <w:tblGrid>
        <w:gridCol w:w="34"/>
        <w:gridCol w:w="2630"/>
        <w:gridCol w:w="2630"/>
        <w:gridCol w:w="4346"/>
      </w:tblGrid>
      <w:tr w:rsidR="002E3D83" w14:paraId="4AFEAE17" w14:textId="77777777" w:rsidTr="00FA016E">
        <w:trPr>
          <w:trHeight w:val="283"/>
        </w:trPr>
        <w:tc>
          <w:tcPr>
            <w:tcW w:w="9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14:paraId="05453493" w14:textId="77777777" w:rsidR="002E3D83" w:rsidRPr="00A36C07" w:rsidRDefault="002E3D83" w:rsidP="00100AF6">
            <w:pPr>
              <w:jc w:val="center"/>
              <w:rPr>
                <w:b/>
                <w:color w:val="FFFFFF" w:themeColor="background1"/>
              </w:rPr>
            </w:pPr>
            <w:r w:rsidRPr="00A36C07">
              <w:rPr>
                <w:i/>
                <w:color w:val="FFFFFF" w:themeColor="background1"/>
              </w:rPr>
              <w:t>Espacio para diligencia</w:t>
            </w:r>
            <w:r>
              <w:rPr>
                <w:i/>
                <w:color w:val="FFFFFF" w:themeColor="background1"/>
              </w:rPr>
              <w:t>r</w:t>
            </w:r>
            <w:r w:rsidRPr="00A36C07">
              <w:rPr>
                <w:i/>
                <w:color w:val="FFFFFF" w:themeColor="background1"/>
              </w:rPr>
              <w:t xml:space="preserve"> únicamente por los graduandos de</w:t>
            </w:r>
            <w:r>
              <w:rPr>
                <w:b/>
                <w:color w:val="FFFFFF" w:themeColor="background1"/>
              </w:rPr>
              <w:t xml:space="preserve"> POSTGRADOS</w:t>
            </w:r>
          </w:p>
        </w:tc>
      </w:tr>
      <w:tr w:rsidR="002E3D83" w14:paraId="563CB728" w14:textId="77777777" w:rsidTr="00FA016E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5260" w:type="dxa"/>
            <w:gridSpan w:val="2"/>
            <w:shd w:val="clear" w:color="auto" w:fill="F2F2F2" w:themeFill="background1" w:themeFillShade="F2"/>
          </w:tcPr>
          <w:p w14:paraId="27697529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Título de pregrado</w:t>
            </w:r>
          </w:p>
        </w:tc>
        <w:tc>
          <w:tcPr>
            <w:tcW w:w="4346" w:type="dxa"/>
            <w:shd w:val="clear" w:color="auto" w:fill="F2F2F2" w:themeFill="background1" w:themeFillShade="F2"/>
          </w:tcPr>
          <w:p w14:paraId="13C06057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Universidad</w:t>
            </w:r>
          </w:p>
        </w:tc>
      </w:tr>
      <w:tr w:rsidR="002E3D83" w14:paraId="5020BBA6" w14:textId="77777777" w:rsidTr="00FA016E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5260" w:type="dxa"/>
            <w:gridSpan w:val="2"/>
          </w:tcPr>
          <w:p w14:paraId="724B534B" w14:textId="77777777" w:rsidR="002E3D83" w:rsidRPr="00A9511D" w:rsidRDefault="002E3D83" w:rsidP="00546A1C">
            <w:pPr>
              <w:autoSpaceDE w:val="0"/>
              <w:autoSpaceDN w:val="0"/>
              <w:adjustRightInd w:val="0"/>
              <w:jc w:val="center"/>
            </w:pPr>
          </w:p>
        </w:tc>
        <w:sdt>
          <w:sdtPr>
            <w:id w:val="32493523"/>
            <w:placeholder>
              <w:docPart w:val="76D7FA27855D44E78AA1026247922525"/>
            </w:placeholder>
            <w:showingPlcHdr/>
          </w:sdtPr>
          <w:sdtEndPr/>
          <w:sdtContent>
            <w:tc>
              <w:tcPr>
                <w:tcW w:w="4346" w:type="dxa"/>
              </w:tcPr>
              <w:p w14:paraId="4EC75550" w14:textId="77777777" w:rsidR="002E3D83" w:rsidRPr="001B6FB7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</w:tr>
      <w:tr w:rsidR="002E3D83" w14:paraId="18D273BD" w14:textId="77777777" w:rsidTr="00FA016E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2630" w:type="dxa"/>
            <w:shd w:val="clear" w:color="auto" w:fill="F2F2F2" w:themeFill="background1" w:themeFillShade="F2"/>
          </w:tcPr>
          <w:p w14:paraId="12CBA420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Año de graduación</w:t>
            </w:r>
          </w:p>
        </w:tc>
        <w:tc>
          <w:tcPr>
            <w:tcW w:w="2630" w:type="dxa"/>
            <w:shd w:val="clear" w:color="auto" w:fill="F2F2F2" w:themeFill="background1" w:themeFillShade="F2"/>
          </w:tcPr>
          <w:p w14:paraId="29642AC8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Ciudad</w:t>
            </w:r>
          </w:p>
        </w:tc>
        <w:tc>
          <w:tcPr>
            <w:tcW w:w="4346" w:type="dxa"/>
            <w:shd w:val="clear" w:color="auto" w:fill="F2F2F2" w:themeFill="background1" w:themeFillShade="F2"/>
          </w:tcPr>
          <w:p w14:paraId="02C9F541" w14:textId="77777777" w:rsidR="002E3D83" w:rsidRPr="00D6772B" w:rsidRDefault="002E3D83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Departamento</w:t>
            </w:r>
          </w:p>
        </w:tc>
      </w:tr>
      <w:tr w:rsidR="002E3D83" w14:paraId="56AE3307" w14:textId="77777777" w:rsidTr="00FA016E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sdt>
          <w:sdtPr>
            <w:id w:val="32493524"/>
            <w:placeholder>
              <w:docPart w:val="2251E164DD554AE687A9F6D2E37C81D1"/>
            </w:placeholder>
            <w:showingPlcHdr/>
          </w:sdtPr>
          <w:sdtEndPr/>
          <w:sdtContent>
            <w:tc>
              <w:tcPr>
                <w:tcW w:w="2630" w:type="dxa"/>
              </w:tcPr>
              <w:p w14:paraId="5CAEEB2F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2545103"/>
            <w:placeholder>
              <w:docPart w:val="8267D88CE79B4139943F53252261D1E2"/>
            </w:placeholder>
            <w:showingPlcHdr/>
          </w:sdtPr>
          <w:sdtEndPr/>
          <w:sdtContent>
            <w:tc>
              <w:tcPr>
                <w:tcW w:w="2630" w:type="dxa"/>
              </w:tcPr>
              <w:p w14:paraId="3D814C88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 w:rsidRPr="00651480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sdt>
          <w:sdtPr>
            <w:id w:val="32493525"/>
            <w:placeholder>
              <w:docPart w:val="63F2E129165541DCA0B91E3ED320D030"/>
            </w:placeholder>
            <w:showingPlcHdr/>
          </w:sdtPr>
          <w:sdtEndPr/>
          <w:sdtContent>
            <w:tc>
              <w:tcPr>
                <w:tcW w:w="4346" w:type="dxa"/>
              </w:tcPr>
              <w:p w14:paraId="2461CACF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</w:tr>
      <w:tr w:rsidR="002E3D83" w:rsidRPr="009D3472" w14:paraId="54E3BB07" w14:textId="77777777" w:rsidTr="00FA016E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tc>
          <w:tcPr>
            <w:tcW w:w="5260" w:type="dxa"/>
            <w:gridSpan w:val="2"/>
            <w:shd w:val="clear" w:color="auto" w:fill="F2F2F2" w:themeFill="background1" w:themeFillShade="F2"/>
          </w:tcPr>
          <w:p w14:paraId="73E8667C" w14:textId="77777777" w:rsidR="002E3D83" w:rsidRPr="009D3472" w:rsidRDefault="0010056A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Programa Académico de Postgrado</w:t>
            </w:r>
          </w:p>
        </w:tc>
        <w:tc>
          <w:tcPr>
            <w:tcW w:w="4346" w:type="dxa"/>
            <w:shd w:val="clear" w:color="auto" w:fill="F2F2F2" w:themeFill="background1" w:themeFillShade="F2"/>
          </w:tcPr>
          <w:p w14:paraId="35B0A62C" w14:textId="77777777" w:rsidR="002E3D83" w:rsidRPr="009D3472" w:rsidRDefault="0010056A" w:rsidP="00100AF6">
            <w:pPr>
              <w:autoSpaceDE w:val="0"/>
              <w:autoSpaceDN w:val="0"/>
              <w:adjustRightInd w:val="0"/>
              <w:jc w:val="center"/>
              <w:rPr>
                <w:i/>
                <w:color w:val="4F81BD" w:themeColor="accent1"/>
                <w:sz w:val="20"/>
                <w:szCs w:val="20"/>
              </w:rPr>
            </w:pPr>
            <w:r>
              <w:rPr>
                <w:i/>
                <w:color w:val="4F81BD" w:themeColor="accent1"/>
                <w:sz w:val="20"/>
                <w:szCs w:val="20"/>
              </w:rPr>
              <w:t>Facultad del Programa de Postgrado</w:t>
            </w:r>
          </w:p>
        </w:tc>
      </w:tr>
      <w:tr w:rsidR="002E3D83" w14:paraId="1851C5BF" w14:textId="77777777" w:rsidTr="00FA016E">
        <w:tblPrEx>
          <w:tblBorders>
            <w:top w:val="double" w:sz="4" w:space="0" w:color="4F81BD" w:themeColor="accent1"/>
            <w:left w:val="double" w:sz="4" w:space="0" w:color="4F81BD" w:themeColor="accent1"/>
            <w:bottom w:val="double" w:sz="4" w:space="0" w:color="4F81BD" w:themeColor="accent1"/>
            <w:right w:val="double" w:sz="4" w:space="0" w:color="4F81BD" w:themeColor="accent1"/>
            <w:insideH w:val="double" w:sz="4" w:space="0" w:color="4F81BD" w:themeColor="accent1"/>
            <w:insideV w:val="double" w:sz="4" w:space="0" w:color="4F81BD" w:themeColor="accent1"/>
          </w:tblBorders>
        </w:tblPrEx>
        <w:trPr>
          <w:gridBefore w:val="1"/>
          <w:wBefore w:w="34" w:type="dxa"/>
        </w:trPr>
        <w:sdt>
          <w:sdtPr>
            <w:id w:val="11222080"/>
            <w:placeholder>
              <w:docPart w:val="51541F609C0A47EDACB8791DDF374BD2"/>
            </w:placeholder>
            <w:showingPlcHdr/>
          </w:sdtPr>
          <w:sdtEndPr/>
          <w:sdtContent>
            <w:tc>
              <w:tcPr>
                <w:tcW w:w="5260" w:type="dxa"/>
                <w:gridSpan w:val="2"/>
              </w:tcPr>
              <w:p w14:paraId="3F8ADB9A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  <w:sdt>
          <w:sdtPr>
            <w:id w:val="11222116"/>
            <w:placeholder>
              <w:docPart w:val="E6543FBB73394EDCA83E2D4947E971FD"/>
            </w:placeholder>
            <w:showingPlcHdr/>
          </w:sdtPr>
          <w:sdtEndPr/>
          <w:sdtContent>
            <w:tc>
              <w:tcPr>
                <w:tcW w:w="4346" w:type="dxa"/>
              </w:tcPr>
              <w:p w14:paraId="4D17778A" w14:textId="77777777" w:rsidR="002E3D83" w:rsidRDefault="00E23BC8" w:rsidP="00E23BC8">
                <w:pPr>
                  <w:autoSpaceDE w:val="0"/>
                  <w:autoSpaceDN w:val="0"/>
                  <w:adjustRightInd w:val="0"/>
                  <w:jc w:val="center"/>
                </w:pPr>
                <w:r>
                  <w:t xml:space="preserve"> </w:t>
                </w:r>
              </w:p>
            </w:tc>
          </w:sdtContent>
        </w:sdt>
      </w:tr>
    </w:tbl>
    <w:p w14:paraId="141BF759" w14:textId="77777777" w:rsidR="002E3D83" w:rsidRDefault="002E3D83" w:rsidP="002E3D83">
      <w:pPr>
        <w:ind w:left="720"/>
        <w:jc w:val="both"/>
      </w:pPr>
    </w:p>
    <w:tbl>
      <w:tblPr>
        <w:tblStyle w:val="Tablaconcuadrcula"/>
        <w:tblW w:w="9654" w:type="dxa"/>
        <w:tblBorders>
          <w:top w:val="double" w:sz="4" w:space="0" w:color="4F81BD" w:themeColor="accent1"/>
          <w:left w:val="double" w:sz="4" w:space="0" w:color="4F81BD" w:themeColor="accent1"/>
          <w:bottom w:val="double" w:sz="4" w:space="0" w:color="4F81BD" w:themeColor="accent1"/>
          <w:right w:val="double" w:sz="4" w:space="0" w:color="4F81BD" w:themeColor="accent1"/>
          <w:insideH w:val="double" w:sz="4" w:space="0" w:color="4F81BD" w:themeColor="accent1"/>
          <w:insideV w:val="double" w:sz="4" w:space="0" w:color="4F81BD" w:themeColor="accent1"/>
        </w:tblBorders>
        <w:tblLook w:val="04A0" w:firstRow="1" w:lastRow="0" w:firstColumn="1" w:lastColumn="0" w:noHBand="0" w:noVBand="1"/>
      </w:tblPr>
      <w:tblGrid>
        <w:gridCol w:w="2241"/>
        <w:gridCol w:w="3768"/>
        <w:gridCol w:w="797"/>
        <w:gridCol w:w="2848"/>
      </w:tblGrid>
      <w:tr w:rsidR="002E3D83" w14:paraId="7B962846" w14:textId="77777777" w:rsidTr="00100AF6">
        <w:tc>
          <w:tcPr>
            <w:tcW w:w="2241" w:type="dxa"/>
            <w:shd w:val="clear" w:color="auto" w:fill="F2F2F2" w:themeFill="background1" w:themeFillShade="F2"/>
          </w:tcPr>
          <w:p w14:paraId="0FECC556" w14:textId="77777777" w:rsidR="002E3D83" w:rsidRPr="00A36C07" w:rsidRDefault="002E3D83" w:rsidP="00100AF6">
            <w:pPr>
              <w:jc w:val="both"/>
              <w:rPr>
                <w:i/>
                <w:color w:val="4F81BD" w:themeColor="accent1"/>
                <w:sz w:val="22"/>
                <w:szCs w:val="22"/>
              </w:rPr>
            </w:pPr>
            <w:r w:rsidRPr="00A36C07">
              <w:rPr>
                <w:i/>
                <w:color w:val="4F81BD" w:themeColor="accent1"/>
                <w:sz w:val="22"/>
                <w:szCs w:val="22"/>
              </w:rPr>
              <w:t>Firma del graduando</w:t>
            </w:r>
          </w:p>
        </w:tc>
        <w:tc>
          <w:tcPr>
            <w:tcW w:w="3768" w:type="dxa"/>
            <w:shd w:val="clear" w:color="auto" w:fill="F2F2F2" w:themeFill="background1" w:themeFillShade="F2"/>
          </w:tcPr>
          <w:p w14:paraId="095B29F8" w14:textId="77777777" w:rsidR="002E3D83" w:rsidRDefault="002E3D83" w:rsidP="00100AF6">
            <w:pPr>
              <w:jc w:val="both"/>
            </w:pPr>
          </w:p>
        </w:tc>
        <w:tc>
          <w:tcPr>
            <w:tcW w:w="797" w:type="dxa"/>
            <w:shd w:val="clear" w:color="auto" w:fill="F2F2F2" w:themeFill="background1" w:themeFillShade="F2"/>
          </w:tcPr>
          <w:p w14:paraId="0965CBA4" w14:textId="77777777" w:rsidR="002E3D83" w:rsidRPr="00A36C07" w:rsidRDefault="002E3D83" w:rsidP="00100AF6">
            <w:pPr>
              <w:jc w:val="both"/>
              <w:rPr>
                <w:i/>
                <w:color w:val="4F81BD" w:themeColor="accent1"/>
                <w:sz w:val="22"/>
                <w:szCs w:val="22"/>
              </w:rPr>
            </w:pPr>
            <w:r w:rsidRPr="00A36C07">
              <w:rPr>
                <w:i/>
                <w:color w:val="4F81BD" w:themeColor="accent1"/>
                <w:sz w:val="22"/>
                <w:szCs w:val="22"/>
              </w:rPr>
              <w:t>Fecha</w:t>
            </w:r>
          </w:p>
        </w:tc>
        <w:sdt>
          <w:sdtPr>
            <w:id w:val="11221542"/>
            <w:placeholder>
              <w:docPart w:val="DC6E6D655F9F498A96E28F91072F39C1"/>
            </w:placeholder>
            <w:showingPlcHdr/>
            <w:date>
              <w:dateFormat w:val="dd/MM/yyyy"/>
              <w:lid w:val="es-CO"/>
              <w:storeMappedDataAs w:val="dateTime"/>
              <w:calendar w:val="gregorian"/>
            </w:date>
          </w:sdtPr>
          <w:sdtEndPr/>
          <w:sdtContent>
            <w:tc>
              <w:tcPr>
                <w:tcW w:w="2848" w:type="dxa"/>
                <w:shd w:val="clear" w:color="auto" w:fill="F2F2F2" w:themeFill="background1" w:themeFillShade="F2"/>
              </w:tcPr>
              <w:p w14:paraId="2141FD11" w14:textId="7DA9CDCA" w:rsidR="002E3D83" w:rsidRDefault="00E23BC8" w:rsidP="00E23BC8">
                <w:pPr>
                  <w:jc w:val="center"/>
                </w:pPr>
                <w:r>
                  <w:t xml:space="preserve"> </w:t>
                </w:r>
              </w:p>
            </w:tc>
          </w:sdtContent>
        </w:sdt>
      </w:tr>
    </w:tbl>
    <w:p w14:paraId="4A9400FC" w14:textId="77777777" w:rsidR="001F6EC0" w:rsidRDefault="001F6EC0"/>
    <w:sectPr w:rsidR="001F6EC0" w:rsidSect="001F6EC0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54A519" w14:textId="77777777" w:rsidR="003B024C" w:rsidRDefault="003B024C" w:rsidP="005205CC">
      <w:r>
        <w:separator/>
      </w:r>
    </w:p>
  </w:endnote>
  <w:endnote w:type="continuationSeparator" w:id="0">
    <w:p w14:paraId="231EB11A" w14:textId="77777777" w:rsidR="003B024C" w:rsidRDefault="003B024C" w:rsidP="0052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80C727" w14:textId="77777777" w:rsidR="003B024C" w:rsidRDefault="003B024C" w:rsidP="005205CC">
      <w:r>
        <w:separator/>
      </w:r>
    </w:p>
  </w:footnote>
  <w:footnote w:type="continuationSeparator" w:id="0">
    <w:p w14:paraId="361A809E" w14:textId="77777777" w:rsidR="003B024C" w:rsidRDefault="003B024C" w:rsidP="005205C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BD491" w14:textId="77777777" w:rsidR="00924788" w:rsidRDefault="00924788" w:rsidP="00924788">
    <w:pPr>
      <w:pStyle w:val="Encabezado"/>
      <w:jc w:val="right"/>
      <w:rPr>
        <w:bCs/>
        <w:sz w:val="16"/>
        <w:szCs w:val="16"/>
        <w:lang w:eastAsia="en-US"/>
      </w:rPr>
    </w:pPr>
    <w:r>
      <w:rPr>
        <w:sz w:val="18"/>
        <w:szCs w:val="18"/>
      </w:rPr>
      <w:t>Código:</w:t>
    </w:r>
    <w:r>
      <w:rPr>
        <w:rFonts w:ascii="Verdana" w:hAnsi="Verdana"/>
        <w:b/>
        <w:bCs/>
        <w:color w:val="FF0000"/>
        <w:sz w:val="18"/>
        <w:szCs w:val="18"/>
      </w:rPr>
      <w:t xml:space="preserve"> </w:t>
    </w:r>
    <w:r>
      <w:rPr>
        <w:rFonts w:ascii="Verdana" w:hAnsi="Verdana"/>
        <w:bCs/>
        <w:sz w:val="16"/>
        <w:szCs w:val="16"/>
      </w:rPr>
      <w:t>R-2588-I-RA-758</w:t>
    </w:r>
  </w:p>
  <w:p w14:paraId="1EF6882F" w14:textId="77777777" w:rsidR="00924788" w:rsidRDefault="00924788" w:rsidP="00924788">
    <w:pPr>
      <w:pStyle w:val="Encabezado"/>
      <w:jc w:val="right"/>
      <w:rPr>
        <w:sz w:val="18"/>
        <w:szCs w:val="18"/>
      </w:rPr>
    </w:pPr>
    <w:r>
      <w:rPr>
        <w:sz w:val="18"/>
        <w:szCs w:val="18"/>
      </w:rPr>
      <w:t>Versión: 1</w:t>
    </w:r>
  </w:p>
  <w:p w14:paraId="72D32DD1" w14:textId="77777777" w:rsidR="00924788" w:rsidRDefault="00924788" w:rsidP="00924788">
    <w:pPr>
      <w:pStyle w:val="Encabezado"/>
      <w:jc w:val="right"/>
      <w:rPr>
        <w:rFonts w:ascii="Calibri" w:hAnsi="Calibri"/>
        <w:sz w:val="18"/>
        <w:szCs w:val="18"/>
      </w:rPr>
    </w:pPr>
    <w:r>
      <w:rPr>
        <w:sz w:val="18"/>
        <w:szCs w:val="18"/>
      </w:rPr>
      <w:t xml:space="preserve">Página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E23BC8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 de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>
      <w:rPr>
        <w:sz w:val="18"/>
        <w:szCs w:val="18"/>
      </w:rPr>
      <w:fldChar w:fldCharType="separate"/>
    </w:r>
    <w:r w:rsidR="00E23BC8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  <w:p w14:paraId="2A91945A" w14:textId="77777777" w:rsidR="00924788" w:rsidRDefault="009247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D83"/>
    <w:rsid w:val="0010056A"/>
    <w:rsid w:val="0013511D"/>
    <w:rsid w:val="00140B37"/>
    <w:rsid w:val="00167BC6"/>
    <w:rsid w:val="001771B8"/>
    <w:rsid w:val="001F6EC0"/>
    <w:rsid w:val="00234255"/>
    <w:rsid w:val="0025367C"/>
    <w:rsid w:val="00274001"/>
    <w:rsid w:val="002E114B"/>
    <w:rsid w:val="002E3D83"/>
    <w:rsid w:val="002E7BEA"/>
    <w:rsid w:val="003B024C"/>
    <w:rsid w:val="004958C5"/>
    <w:rsid w:val="004A033F"/>
    <w:rsid w:val="005205CC"/>
    <w:rsid w:val="00546A1C"/>
    <w:rsid w:val="00570FCB"/>
    <w:rsid w:val="00577A7B"/>
    <w:rsid w:val="005962C8"/>
    <w:rsid w:val="005A63AD"/>
    <w:rsid w:val="0066510B"/>
    <w:rsid w:val="007671D4"/>
    <w:rsid w:val="0078123B"/>
    <w:rsid w:val="00795E3E"/>
    <w:rsid w:val="007E79DE"/>
    <w:rsid w:val="008254A1"/>
    <w:rsid w:val="00862B90"/>
    <w:rsid w:val="00891E63"/>
    <w:rsid w:val="008E3F75"/>
    <w:rsid w:val="00924788"/>
    <w:rsid w:val="009318CA"/>
    <w:rsid w:val="00962781"/>
    <w:rsid w:val="00995CC9"/>
    <w:rsid w:val="009F5CF9"/>
    <w:rsid w:val="00A35E85"/>
    <w:rsid w:val="00A67886"/>
    <w:rsid w:val="00AC3C61"/>
    <w:rsid w:val="00B962E9"/>
    <w:rsid w:val="00C70989"/>
    <w:rsid w:val="00CB3A67"/>
    <w:rsid w:val="00D315D5"/>
    <w:rsid w:val="00D605A8"/>
    <w:rsid w:val="00E23BC8"/>
    <w:rsid w:val="00EB0427"/>
    <w:rsid w:val="00ED0D00"/>
    <w:rsid w:val="00F465B5"/>
    <w:rsid w:val="00FA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E07DB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2E3D83"/>
    <w:pPr>
      <w:keepNext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E3D83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customStyle="1" w:styleId="Sinespaciado1">
    <w:name w:val="Sin espaciado1"/>
    <w:uiPriority w:val="1"/>
    <w:qFormat/>
    <w:rsid w:val="002E3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2E3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E3D8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3D83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nhideWhenUsed/>
    <w:rsid w:val="005205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5205C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205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5CC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5962C8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E23BC8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2E3D83"/>
    <w:pPr>
      <w:keepNext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E3D83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customStyle="1" w:styleId="Sinespaciado1">
    <w:name w:val="Sin espaciado1"/>
    <w:uiPriority w:val="1"/>
    <w:qFormat/>
    <w:rsid w:val="002E3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2E3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E3D8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3D83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nhideWhenUsed/>
    <w:rsid w:val="005205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5205C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205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5CC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5962C8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E23B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0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acevedofabiancho@hotmail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5E1DA6E837D4790A156AF6F0004DE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1FA7C-BD4E-4B85-B12A-C063381D3086}"/>
      </w:docPartPr>
      <w:docPartBody>
        <w:p w:rsidR="00033EBC" w:rsidRDefault="00641C59" w:rsidP="00641C59">
          <w:pPr>
            <w:pStyle w:val="85E1DA6E837D4790A156AF6F0004DEDF"/>
          </w:pPr>
          <w:r>
            <w:t xml:space="preserve"> </w:t>
          </w:r>
        </w:p>
      </w:docPartBody>
    </w:docPart>
    <w:docPart>
      <w:docPartPr>
        <w:name w:val="B7543670D8C84BFFA183D6AFAAD72B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1363F-14FD-4262-B350-949545F82021}"/>
      </w:docPartPr>
      <w:docPartBody>
        <w:p w:rsidR="00033EBC" w:rsidRDefault="00641C59" w:rsidP="00641C59">
          <w:pPr>
            <w:pStyle w:val="B7543670D8C84BFFA183D6AFAAD72B87"/>
          </w:pPr>
          <w:r>
            <w:t xml:space="preserve"> </w:t>
          </w:r>
        </w:p>
      </w:docPartBody>
    </w:docPart>
    <w:docPart>
      <w:docPartPr>
        <w:name w:val="7FC815ACE13243448C6650CA15FFFF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23D76-A060-4F90-91B7-0B9569EC09F8}"/>
      </w:docPartPr>
      <w:docPartBody>
        <w:p w:rsidR="00033EBC" w:rsidRDefault="00641C59" w:rsidP="00641C59">
          <w:pPr>
            <w:pStyle w:val="7FC815ACE13243448C6650CA15FFFFFA"/>
          </w:pPr>
          <w:r>
            <w:t xml:space="preserve"> </w:t>
          </w:r>
        </w:p>
      </w:docPartBody>
    </w:docPart>
    <w:docPart>
      <w:docPartPr>
        <w:name w:val="5343226B28C7462094B8A771C84DC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9145F-DBEE-4268-983E-AB5AE917050A}"/>
      </w:docPartPr>
      <w:docPartBody>
        <w:p w:rsidR="00033EBC" w:rsidRDefault="00641C59" w:rsidP="00641C59">
          <w:pPr>
            <w:pStyle w:val="5343226B28C7462094B8A771C84DCEA2"/>
          </w:pPr>
          <w:r>
            <w:t xml:space="preserve"> </w:t>
          </w:r>
        </w:p>
      </w:docPartBody>
    </w:docPart>
    <w:docPart>
      <w:docPartPr>
        <w:name w:val="62B03A202F4547E7873B94D76B70F9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0AD49-9CCB-4D9C-A776-6201FA44457E}"/>
      </w:docPartPr>
      <w:docPartBody>
        <w:p w:rsidR="00033EBC" w:rsidRDefault="00641C59" w:rsidP="00641C59">
          <w:pPr>
            <w:pStyle w:val="62B03A202F4547E7873B94D76B70F9D4"/>
          </w:pPr>
          <w:r>
            <w:t xml:space="preserve"> </w:t>
          </w:r>
        </w:p>
      </w:docPartBody>
    </w:docPart>
    <w:docPart>
      <w:docPartPr>
        <w:name w:val="EC61AA5AF6B24BF79E75668B3282DC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A4F8C-DC01-4E52-8BA8-07ED39A88DE7}"/>
      </w:docPartPr>
      <w:docPartBody>
        <w:p w:rsidR="00033EBC" w:rsidRDefault="00641C59" w:rsidP="00641C59">
          <w:pPr>
            <w:pStyle w:val="EC61AA5AF6B24BF79E75668B3282DC5E"/>
          </w:pPr>
          <w:r>
            <w:t xml:space="preserve"> </w:t>
          </w:r>
        </w:p>
      </w:docPartBody>
    </w:docPart>
    <w:docPart>
      <w:docPartPr>
        <w:name w:val="FC02AA3FA0A548BD9A06E8D24EF88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50028-AE48-4BEA-B5D1-9C910A7F081A}"/>
      </w:docPartPr>
      <w:docPartBody>
        <w:p w:rsidR="00033EBC" w:rsidRDefault="00641C59" w:rsidP="00641C59">
          <w:pPr>
            <w:pStyle w:val="FC02AA3FA0A548BD9A06E8D24EF88687"/>
          </w:pPr>
          <w:r w:rsidRPr="00C066ED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0D51923E6D442EAA4F10FEF7C900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62392-5389-4B89-ABBB-30282E9B2096}"/>
      </w:docPartPr>
      <w:docPartBody>
        <w:p w:rsidR="00033EBC" w:rsidRDefault="00641C59" w:rsidP="00641C59">
          <w:pPr>
            <w:pStyle w:val="C0D51923E6D442EAA4F10FEF7C90083E"/>
          </w:pPr>
          <w:r>
            <w:t xml:space="preserve"> </w:t>
          </w:r>
        </w:p>
      </w:docPartBody>
    </w:docPart>
    <w:docPart>
      <w:docPartPr>
        <w:name w:val="DFD4504C3A124D2EA62B9CC61F845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6D598E-23D7-4B8B-9095-C3120FADD922}"/>
      </w:docPartPr>
      <w:docPartBody>
        <w:p w:rsidR="00033EBC" w:rsidRDefault="00641C59" w:rsidP="00641C59">
          <w:pPr>
            <w:pStyle w:val="DFD4504C3A124D2EA62B9CC61F845925"/>
          </w:pPr>
          <w:r>
            <w:t xml:space="preserve"> </w:t>
          </w:r>
        </w:p>
      </w:docPartBody>
    </w:docPart>
    <w:docPart>
      <w:docPartPr>
        <w:name w:val="76D7FA27855D44E78AA10262479225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4C4D9-5C91-41A7-848F-831E55957C64}"/>
      </w:docPartPr>
      <w:docPartBody>
        <w:p w:rsidR="00033EBC" w:rsidRDefault="00641C59" w:rsidP="00641C59">
          <w:pPr>
            <w:pStyle w:val="76D7FA27855D44E78AA1026247922525"/>
          </w:pPr>
          <w:r>
            <w:t xml:space="preserve"> </w:t>
          </w:r>
        </w:p>
      </w:docPartBody>
    </w:docPart>
    <w:docPart>
      <w:docPartPr>
        <w:name w:val="2251E164DD554AE687A9F6D2E37C8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30CECC-CCF2-4B35-90CA-D938ABAC97E0}"/>
      </w:docPartPr>
      <w:docPartBody>
        <w:p w:rsidR="00033EBC" w:rsidRDefault="00641C59" w:rsidP="00641C59">
          <w:pPr>
            <w:pStyle w:val="2251E164DD554AE687A9F6D2E37C81D1"/>
          </w:pPr>
          <w:r>
            <w:t xml:space="preserve"> </w:t>
          </w:r>
        </w:p>
      </w:docPartBody>
    </w:docPart>
    <w:docPart>
      <w:docPartPr>
        <w:name w:val="8267D88CE79B4139943F53252261D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2787F-0C48-459C-B80A-B104928AC787}"/>
      </w:docPartPr>
      <w:docPartBody>
        <w:p w:rsidR="00033EBC" w:rsidRDefault="00641C59" w:rsidP="00641C59">
          <w:pPr>
            <w:pStyle w:val="8267D88CE79B4139943F53252261D1E2"/>
          </w:pPr>
          <w:r w:rsidRPr="0065148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3F2E129165541DCA0B91E3ED320D0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D12E6-914C-4DAA-9B26-AE3DD1DA5C4E}"/>
      </w:docPartPr>
      <w:docPartBody>
        <w:p w:rsidR="00033EBC" w:rsidRDefault="00641C59" w:rsidP="00641C59">
          <w:pPr>
            <w:pStyle w:val="63F2E129165541DCA0B91E3ED320D030"/>
          </w:pPr>
          <w:r>
            <w:t xml:space="preserve"> </w:t>
          </w:r>
        </w:p>
      </w:docPartBody>
    </w:docPart>
    <w:docPart>
      <w:docPartPr>
        <w:name w:val="51541F609C0A47EDACB8791DDF374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803AE7-93BC-4EF4-B6C9-2E9C3AF5107A}"/>
      </w:docPartPr>
      <w:docPartBody>
        <w:p w:rsidR="00033EBC" w:rsidRDefault="00641C59" w:rsidP="00641C59">
          <w:pPr>
            <w:pStyle w:val="51541F609C0A47EDACB8791DDF374BD2"/>
          </w:pPr>
          <w:r>
            <w:t xml:space="preserve"> </w:t>
          </w:r>
        </w:p>
      </w:docPartBody>
    </w:docPart>
    <w:docPart>
      <w:docPartPr>
        <w:name w:val="E6543FBB73394EDCA83E2D4947E971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87B9B0-090B-4D8F-B390-DBB07E9D4638}"/>
      </w:docPartPr>
      <w:docPartBody>
        <w:p w:rsidR="00033EBC" w:rsidRDefault="00641C59" w:rsidP="00641C59">
          <w:pPr>
            <w:pStyle w:val="E6543FBB73394EDCA83E2D4947E971FD"/>
          </w:pPr>
          <w:r>
            <w:t xml:space="preserve"> </w:t>
          </w:r>
        </w:p>
      </w:docPartBody>
    </w:docPart>
    <w:docPart>
      <w:docPartPr>
        <w:name w:val="DC6E6D655F9F498A96E28F91072F3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2D6C9F-AFE7-42E5-A624-A38A529805AD}"/>
      </w:docPartPr>
      <w:docPartBody>
        <w:p w:rsidR="00033EBC" w:rsidRDefault="00641C59" w:rsidP="00641C59">
          <w:pPr>
            <w:pStyle w:val="DC6E6D655F9F498A96E28F91072F39C1"/>
          </w:pPr>
          <w:r>
            <w:t xml:space="preserve"> </w:t>
          </w:r>
        </w:p>
      </w:docPartBody>
    </w:docPart>
    <w:docPart>
      <w:docPartPr>
        <w:name w:val="C1BCEA4C2DE94CACBBE51A626298F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5C036-AFF4-49E2-BEF1-A92174F43DF8}"/>
      </w:docPartPr>
      <w:docPartBody>
        <w:p w:rsidR="000948A1" w:rsidRDefault="003E3F8F" w:rsidP="003E3F8F">
          <w:pPr>
            <w:pStyle w:val="C1BCEA4C2DE94CACBBE51A626298F5C2"/>
          </w:pPr>
          <w:r>
            <w:t xml:space="preserve"> </w:t>
          </w:r>
        </w:p>
      </w:docPartBody>
    </w:docPart>
    <w:docPart>
      <w:docPartPr>
        <w:name w:val="78067688C3584F44AA5DB5F453F0E5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0FF4A-776F-440A-8785-45004AEAB815}"/>
      </w:docPartPr>
      <w:docPartBody>
        <w:p w:rsidR="000948A1" w:rsidRDefault="003E3F8F" w:rsidP="003E3F8F">
          <w:pPr>
            <w:pStyle w:val="78067688C3584F44AA5DB5F453F0E54C"/>
          </w:pPr>
          <w:r>
            <w:t xml:space="preserve"> </w:t>
          </w:r>
        </w:p>
      </w:docPartBody>
    </w:docPart>
    <w:docPart>
      <w:docPartPr>
        <w:name w:val="401D4B1E40A5403CB69C5041DEF01A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C8DA5-6E5E-445A-ACDC-00A092E3E80B}"/>
      </w:docPartPr>
      <w:docPartBody>
        <w:p w:rsidR="000948A1" w:rsidRDefault="003E3F8F" w:rsidP="003E3F8F">
          <w:pPr>
            <w:pStyle w:val="401D4B1E40A5403CB69C5041DEF01AF6"/>
          </w:pPr>
          <w:r>
            <w:t xml:space="preserve"> </w:t>
          </w:r>
        </w:p>
      </w:docPartBody>
    </w:docPart>
    <w:docPart>
      <w:docPartPr>
        <w:name w:val="184C7859B77948159F02A10D720CB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C63AF-2350-47A8-93E4-C5F96B3397AD}"/>
      </w:docPartPr>
      <w:docPartBody>
        <w:p w:rsidR="000948A1" w:rsidRDefault="003E3F8F" w:rsidP="003E3F8F">
          <w:pPr>
            <w:pStyle w:val="184C7859B77948159F02A10D720CBA71"/>
          </w:pPr>
          <w:r>
            <w:t xml:space="preserve"> </w:t>
          </w:r>
        </w:p>
      </w:docPartBody>
    </w:docPart>
    <w:docPart>
      <w:docPartPr>
        <w:name w:val="F2F653BBE02844DFBCC15D31ABE6B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A4C4BE-2CB7-4E9C-B9D0-FDBF23D07464}"/>
      </w:docPartPr>
      <w:docPartBody>
        <w:p w:rsidR="000948A1" w:rsidRDefault="003E3F8F" w:rsidP="003E3F8F">
          <w:pPr>
            <w:pStyle w:val="F2F653BBE02844DFBCC15D31ABE6BDE0"/>
          </w:pPr>
          <w:r>
            <w:rPr>
              <w:b/>
            </w:rPr>
            <w:t xml:space="preserve"> </w:t>
          </w:r>
        </w:p>
      </w:docPartBody>
    </w:docPart>
    <w:docPart>
      <w:docPartPr>
        <w:name w:val="86161083E31A4574A8C6C6C0EA92BE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9D1146-531A-46B8-BCEF-D035310DCA77}"/>
      </w:docPartPr>
      <w:docPartBody>
        <w:p w:rsidR="000948A1" w:rsidRDefault="003E3F8F" w:rsidP="003E3F8F">
          <w:pPr>
            <w:pStyle w:val="86161083E31A4574A8C6C6C0EA92BE27"/>
          </w:pPr>
          <w:r>
            <w:t xml:space="preserve"> </w:t>
          </w:r>
        </w:p>
      </w:docPartBody>
    </w:docPart>
    <w:docPart>
      <w:docPartPr>
        <w:name w:val="336E7CA8D6CF4326A2FCEFCCF97DA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3B430-5544-4191-9CDA-438815B0D058}"/>
      </w:docPartPr>
      <w:docPartBody>
        <w:p w:rsidR="000948A1" w:rsidRDefault="003E3F8F" w:rsidP="003E3F8F">
          <w:pPr>
            <w:pStyle w:val="336E7CA8D6CF4326A2FCEFCCF97DA751"/>
          </w:pPr>
          <w:r>
            <w:t xml:space="preserve"> </w:t>
          </w:r>
        </w:p>
      </w:docPartBody>
    </w:docPart>
    <w:docPart>
      <w:docPartPr>
        <w:name w:val="9E96287EFE574FF690E61E5BF74D20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6CBD6E-4914-49AB-92AA-80D9CBD6F6FE}"/>
      </w:docPartPr>
      <w:docPartBody>
        <w:p w:rsidR="000948A1" w:rsidRDefault="003E3F8F" w:rsidP="003E3F8F">
          <w:pPr>
            <w:pStyle w:val="9E96287EFE574FF690E61E5BF74D20B0"/>
          </w:pPr>
          <w:r>
            <w:t xml:space="preserve"> </w:t>
          </w:r>
        </w:p>
      </w:docPartBody>
    </w:docPart>
    <w:docPart>
      <w:docPartPr>
        <w:name w:val="43FAAEA90ABD4729A14318F3F0AC4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2068C7-6201-4AB1-A18B-C0DF67281FA7}"/>
      </w:docPartPr>
      <w:docPartBody>
        <w:p w:rsidR="000948A1" w:rsidRDefault="003E3F8F" w:rsidP="003E3F8F">
          <w:pPr>
            <w:pStyle w:val="43FAAEA90ABD4729A14318F3F0AC42E1"/>
          </w:pPr>
          <w:r>
            <w:t xml:space="preserve"> </w:t>
          </w:r>
        </w:p>
      </w:docPartBody>
    </w:docPart>
    <w:docPart>
      <w:docPartPr>
        <w:name w:val="69057767F0CD47BDA8A3E1F1B67E0C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11C8B-2D29-4973-9DBB-BAE157937A34}"/>
      </w:docPartPr>
      <w:docPartBody>
        <w:p w:rsidR="000948A1" w:rsidRDefault="003E3F8F" w:rsidP="003E3F8F">
          <w:pPr>
            <w:pStyle w:val="69057767F0CD47BDA8A3E1F1B67E0C78"/>
          </w:pPr>
          <w:r>
            <w:t xml:space="preserve"> </w:t>
          </w:r>
        </w:p>
      </w:docPartBody>
    </w:docPart>
    <w:docPart>
      <w:docPartPr>
        <w:name w:val="C2800E7E475E4F858918EDE7C43E41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0AB5F-FA15-47D1-A573-D043356507FB}"/>
      </w:docPartPr>
      <w:docPartBody>
        <w:p w:rsidR="000948A1" w:rsidRDefault="003E3F8F" w:rsidP="003E3F8F">
          <w:pPr>
            <w:pStyle w:val="C2800E7E475E4F858918EDE7C43E4195"/>
          </w:pPr>
          <w:r>
            <w:t xml:space="preserve"> </w:t>
          </w:r>
        </w:p>
      </w:docPartBody>
    </w:docPart>
    <w:docPart>
      <w:docPartPr>
        <w:name w:val="71854D661DAA4C44ADCAFF8314EB2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3DE45B-787C-43B5-A899-8882E295EB50}"/>
      </w:docPartPr>
      <w:docPartBody>
        <w:p w:rsidR="000948A1" w:rsidRDefault="003E3F8F" w:rsidP="003E3F8F">
          <w:pPr>
            <w:pStyle w:val="71854D661DAA4C44ADCAFF8314EB284B"/>
          </w:pPr>
          <w:r>
            <w:t xml:space="preserve"> </w:t>
          </w:r>
        </w:p>
      </w:docPartBody>
    </w:docPart>
    <w:docPart>
      <w:docPartPr>
        <w:name w:val="CD52089FE9774414AFD418AF167F9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F9253-89E5-4A1B-8CA4-8EBEDDB40EC7}"/>
      </w:docPartPr>
      <w:docPartBody>
        <w:p w:rsidR="00DD7A4D" w:rsidRDefault="000948A1" w:rsidP="000948A1">
          <w:pPr>
            <w:pStyle w:val="CD52089FE9774414AFD418AF167F9517"/>
          </w:pPr>
          <w:r w:rsidRPr="00C066ED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41C59"/>
    <w:rsid w:val="00005CF4"/>
    <w:rsid w:val="00017AB1"/>
    <w:rsid w:val="0003341C"/>
    <w:rsid w:val="00033EBC"/>
    <w:rsid w:val="000948A1"/>
    <w:rsid w:val="001104FD"/>
    <w:rsid w:val="002732CB"/>
    <w:rsid w:val="003E3F8F"/>
    <w:rsid w:val="00455119"/>
    <w:rsid w:val="00581DB6"/>
    <w:rsid w:val="00641C59"/>
    <w:rsid w:val="00765F92"/>
    <w:rsid w:val="007977C7"/>
    <w:rsid w:val="008720A8"/>
    <w:rsid w:val="00AA5C0A"/>
    <w:rsid w:val="00CE305D"/>
    <w:rsid w:val="00D2143B"/>
    <w:rsid w:val="00D318AF"/>
    <w:rsid w:val="00DD7A4D"/>
    <w:rsid w:val="00DE22E5"/>
    <w:rsid w:val="00E14C75"/>
    <w:rsid w:val="00E51386"/>
    <w:rsid w:val="00F841D1"/>
    <w:rsid w:val="00F8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5E1DA6E837D4790A156AF6F0004DEDF">
    <w:name w:val="85E1DA6E837D4790A156AF6F0004DEDF"/>
    <w:rsid w:val="00641C59"/>
  </w:style>
  <w:style w:type="paragraph" w:customStyle="1" w:styleId="B7543670D8C84BFFA183D6AFAAD72B87">
    <w:name w:val="B7543670D8C84BFFA183D6AFAAD72B87"/>
    <w:rsid w:val="00641C59"/>
  </w:style>
  <w:style w:type="paragraph" w:customStyle="1" w:styleId="7FC815ACE13243448C6650CA15FFFFFA">
    <w:name w:val="7FC815ACE13243448C6650CA15FFFFFA"/>
    <w:rsid w:val="00641C59"/>
  </w:style>
  <w:style w:type="paragraph" w:customStyle="1" w:styleId="5343226B28C7462094B8A771C84DCEA2">
    <w:name w:val="5343226B28C7462094B8A771C84DCEA2"/>
    <w:rsid w:val="00641C59"/>
  </w:style>
  <w:style w:type="paragraph" w:customStyle="1" w:styleId="62B03A202F4547E7873B94D76B70F9D4">
    <w:name w:val="62B03A202F4547E7873B94D76B70F9D4"/>
    <w:rsid w:val="00641C59"/>
  </w:style>
  <w:style w:type="paragraph" w:customStyle="1" w:styleId="EC61AA5AF6B24BF79E75668B3282DC5E">
    <w:name w:val="EC61AA5AF6B24BF79E75668B3282DC5E"/>
    <w:rsid w:val="00641C59"/>
  </w:style>
  <w:style w:type="character" w:styleId="Textodelmarcadordeposicin">
    <w:name w:val="Placeholder Text"/>
    <w:basedOn w:val="Fuentedeprrafopredeter"/>
    <w:uiPriority w:val="99"/>
    <w:semiHidden/>
    <w:rsid w:val="000948A1"/>
    <w:rPr>
      <w:color w:val="808080"/>
    </w:rPr>
  </w:style>
  <w:style w:type="paragraph" w:customStyle="1" w:styleId="FC02AA3FA0A548BD9A06E8D24EF88687">
    <w:name w:val="FC02AA3FA0A548BD9A06E8D24EF88687"/>
    <w:rsid w:val="00641C59"/>
  </w:style>
  <w:style w:type="paragraph" w:customStyle="1" w:styleId="C0D51923E6D442EAA4F10FEF7C90083E">
    <w:name w:val="C0D51923E6D442EAA4F10FEF7C90083E"/>
    <w:rsid w:val="00641C59"/>
  </w:style>
  <w:style w:type="paragraph" w:customStyle="1" w:styleId="DFD4504C3A124D2EA62B9CC61F845925">
    <w:name w:val="DFD4504C3A124D2EA62B9CC61F845925"/>
    <w:rsid w:val="00641C59"/>
  </w:style>
  <w:style w:type="paragraph" w:customStyle="1" w:styleId="90FDC70D7AA744F7A28689611E27C85B">
    <w:name w:val="90FDC70D7AA744F7A28689611E27C85B"/>
    <w:rsid w:val="00641C59"/>
  </w:style>
  <w:style w:type="paragraph" w:customStyle="1" w:styleId="41BEA1273FCF4C269882E38A6BE31318">
    <w:name w:val="41BEA1273FCF4C269882E38A6BE31318"/>
    <w:rsid w:val="00641C59"/>
  </w:style>
  <w:style w:type="paragraph" w:customStyle="1" w:styleId="2537B3445F6F49868136B4D5F615686C">
    <w:name w:val="2537B3445F6F49868136B4D5F615686C"/>
    <w:rsid w:val="00641C59"/>
  </w:style>
  <w:style w:type="paragraph" w:customStyle="1" w:styleId="2F3F58AA02F74BDBB4057EEFD3859BD1">
    <w:name w:val="2F3F58AA02F74BDBB4057EEFD3859BD1"/>
    <w:rsid w:val="00641C59"/>
  </w:style>
  <w:style w:type="paragraph" w:customStyle="1" w:styleId="42D260B2F09844F3842C8FD510FFB2B9">
    <w:name w:val="42D260B2F09844F3842C8FD510FFB2B9"/>
    <w:rsid w:val="00641C59"/>
  </w:style>
  <w:style w:type="paragraph" w:customStyle="1" w:styleId="7CED40AD4268422287665DEFDA80DA84">
    <w:name w:val="7CED40AD4268422287665DEFDA80DA84"/>
    <w:rsid w:val="00641C59"/>
  </w:style>
  <w:style w:type="paragraph" w:customStyle="1" w:styleId="10EB77784AF64D5B8F10F608C3ACDEBF">
    <w:name w:val="10EB77784AF64D5B8F10F608C3ACDEBF"/>
    <w:rsid w:val="00641C59"/>
  </w:style>
  <w:style w:type="paragraph" w:customStyle="1" w:styleId="9353714B64E94CEC87EA93FA92513E2D">
    <w:name w:val="9353714B64E94CEC87EA93FA92513E2D"/>
    <w:rsid w:val="00641C59"/>
  </w:style>
  <w:style w:type="paragraph" w:customStyle="1" w:styleId="3F3AEFBCE1784CF9A7C98DD1131C94A2">
    <w:name w:val="3F3AEFBCE1784CF9A7C98DD1131C94A2"/>
    <w:rsid w:val="00641C59"/>
  </w:style>
  <w:style w:type="paragraph" w:customStyle="1" w:styleId="E1B4B8E400A947F48B633BEEDEFBBD7B">
    <w:name w:val="E1B4B8E400A947F48B633BEEDEFBBD7B"/>
    <w:rsid w:val="00641C59"/>
  </w:style>
  <w:style w:type="paragraph" w:customStyle="1" w:styleId="76D7FA27855D44E78AA1026247922525">
    <w:name w:val="76D7FA27855D44E78AA1026247922525"/>
    <w:rsid w:val="00641C59"/>
  </w:style>
  <w:style w:type="paragraph" w:customStyle="1" w:styleId="2251E164DD554AE687A9F6D2E37C81D1">
    <w:name w:val="2251E164DD554AE687A9F6D2E37C81D1"/>
    <w:rsid w:val="00641C59"/>
  </w:style>
  <w:style w:type="paragraph" w:customStyle="1" w:styleId="8267D88CE79B4139943F53252261D1E2">
    <w:name w:val="8267D88CE79B4139943F53252261D1E2"/>
    <w:rsid w:val="00641C59"/>
  </w:style>
  <w:style w:type="paragraph" w:customStyle="1" w:styleId="63F2E129165541DCA0B91E3ED320D030">
    <w:name w:val="63F2E129165541DCA0B91E3ED320D030"/>
    <w:rsid w:val="00641C59"/>
  </w:style>
  <w:style w:type="paragraph" w:customStyle="1" w:styleId="51541F609C0A47EDACB8791DDF374BD2">
    <w:name w:val="51541F609C0A47EDACB8791DDF374BD2"/>
    <w:rsid w:val="00641C59"/>
  </w:style>
  <w:style w:type="paragraph" w:customStyle="1" w:styleId="E6543FBB73394EDCA83E2D4947E971FD">
    <w:name w:val="E6543FBB73394EDCA83E2D4947E971FD"/>
    <w:rsid w:val="00641C59"/>
  </w:style>
  <w:style w:type="paragraph" w:customStyle="1" w:styleId="DC6E6D655F9F498A96E28F91072F39C1">
    <w:name w:val="DC6E6D655F9F498A96E28F91072F39C1"/>
    <w:rsid w:val="00641C59"/>
  </w:style>
  <w:style w:type="paragraph" w:customStyle="1" w:styleId="797F97B371884D24843CDBFA9FCA6E2D">
    <w:name w:val="797F97B371884D24843CDBFA9FCA6E2D"/>
    <w:rsid w:val="00641C59"/>
  </w:style>
  <w:style w:type="paragraph" w:customStyle="1" w:styleId="809EB4C3175A4BD39D97B9245BC11347">
    <w:name w:val="809EB4C3175A4BD39D97B9245BC11347"/>
    <w:rsid w:val="00641C59"/>
  </w:style>
  <w:style w:type="paragraph" w:customStyle="1" w:styleId="B72B520F1F7F4D80A15248EB21D02917">
    <w:name w:val="B72B520F1F7F4D80A15248EB21D02917"/>
    <w:rsid w:val="00641C59"/>
  </w:style>
  <w:style w:type="paragraph" w:customStyle="1" w:styleId="2D11C5EFF7534CCF96A609EA8AEAC279">
    <w:name w:val="2D11C5EFF7534CCF96A609EA8AEAC279"/>
    <w:rsid w:val="00641C59"/>
  </w:style>
  <w:style w:type="paragraph" w:customStyle="1" w:styleId="14BB6E89155C42E892C550A1238D03E0">
    <w:name w:val="14BB6E89155C42E892C550A1238D03E0"/>
    <w:rsid w:val="00641C59"/>
  </w:style>
  <w:style w:type="paragraph" w:customStyle="1" w:styleId="DF5D3E1CF3FC4434B023EBB61F8C3590">
    <w:name w:val="DF5D3E1CF3FC4434B023EBB61F8C3590"/>
    <w:rsid w:val="003E3F8F"/>
    <w:pPr>
      <w:spacing w:after="160" w:line="259" w:lineRule="auto"/>
    </w:pPr>
  </w:style>
  <w:style w:type="paragraph" w:customStyle="1" w:styleId="C1BCEA4C2DE94CACBBE51A626298F5C2">
    <w:name w:val="C1BCEA4C2DE94CACBBE51A626298F5C2"/>
    <w:rsid w:val="003E3F8F"/>
    <w:pPr>
      <w:spacing w:after="160" w:line="259" w:lineRule="auto"/>
    </w:pPr>
  </w:style>
  <w:style w:type="paragraph" w:customStyle="1" w:styleId="78067688C3584F44AA5DB5F453F0E54C">
    <w:name w:val="78067688C3584F44AA5DB5F453F0E54C"/>
    <w:rsid w:val="003E3F8F"/>
    <w:pPr>
      <w:spacing w:after="160" w:line="259" w:lineRule="auto"/>
    </w:pPr>
  </w:style>
  <w:style w:type="paragraph" w:customStyle="1" w:styleId="401D4B1E40A5403CB69C5041DEF01AF6">
    <w:name w:val="401D4B1E40A5403CB69C5041DEF01AF6"/>
    <w:rsid w:val="003E3F8F"/>
    <w:pPr>
      <w:spacing w:after="160" w:line="259" w:lineRule="auto"/>
    </w:pPr>
  </w:style>
  <w:style w:type="paragraph" w:customStyle="1" w:styleId="184C7859B77948159F02A10D720CBA71">
    <w:name w:val="184C7859B77948159F02A10D720CBA71"/>
    <w:rsid w:val="003E3F8F"/>
    <w:pPr>
      <w:spacing w:after="160" w:line="259" w:lineRule="auto"/>
    </w:pPr>
  </w:style>
  <w:style w:type="paragraph" w:customStyle="1" w:styleId="F2F653BBE02844DFBCC15D31ABE6BDE0">
    <w:name w:val="F2F653BBE02844DFBCC15D31ABE6BDE0"/>
    <w:rsid w:val="003E3F8F"/>
    <w:pPr>
      <w:spacing w:after="160" w:line="259" w:lineRule="auto"/>
    </w:pPr>
  </w:style>
  <w:style w:type="paragraph" w:customStyle="1" w:styleId="86161083E31A4574A8C6C6C0EA92BE27">
    <w:name w:val="86161083E31A4574A8C6C6C0EA92BE27"/>
    <w:rsid w:val="003E3F8F"/>
    <w:pPr>
      <w:spacing w:after="160" w:line="259" w:lineRule="auto"/>
    </w:pPr>
  </w:style>
  <w:style w:type="paragraph" w:customStyle="1" w:styleId="336E7CA8D6CF4326A2FCEFCCF97DA751">
    <w:name w:val="336E7CA8D6CF4326A2FCEFCCF97DA751"/>
    <w:rsid w:val="003E3F8F"/>
    <w:pPr>
      <w:spacing w:after="160" w:line="259" w:lineRule="auto"/>
    </w:pPr>
  </w:style>
  <w:style w:type="paragraph" w:customStyle="1" w:styleId="9E96287EFE574FF690E61E5BF74D20B0">
    <w:name w:val="9E96287EFE574FF690E61E5BF74D20B0"/>
    <w:rsid w:val="003E3F8F"/>
    <w:pPr>
      <w:spacing w:after="160" w:line="259" w:lineRule="auto"/>
    </w:pPr>
  </w:style>
  <w:style w:type="paragraph" w:customStyle="1" w:styleId="43FAAEA90ABD4729A14318F3F0AC42E1">
    <w:name w:val="43FAAEA90ABD4729A14318F3F0AC42E1"/>
    <w:rsid w:val="003E3F8F"/>
    <w:pPr>
      <w:spacing w:after="160" w:line="259" w:lineRule="auto"/>
    </w:pPr>
  </w:style>
  <w:style w:type="paragraph" w:customStyle="1" w:styleId="69057767F0CD47BDA8A3E1F1B67E0C78">
    <w:name w:val="69057767F0CD47BDA8A3E1F1B67E0C78"/>
    <w:rsid w:val="003E3F8F"/>
    <w:pPr>
      <w:spacing w:after="160" w:line="259" w:lineRule="auto"/>
    </w:pPr>
  </w:style>
  <w:style w:type="paragraph" w:customStyle="1" w:styleId="C2800E7E475E4F858918EDE7C43E4195">
    <w:name w:val="C2800E7E475E4F858918EDE7C43E4195"/>
    <w:rsid w:val="003E3F8F"/>
    <w:pPr>
      <w:spacing w:after="160" w:line="259" w:lineRule="auto"/>
    </w:pPr>
  </w:style>
  <w:style w:type="paragraph" w:customStyle="1" w:styleId="71854D661DAA4C44ADCAFF8314EB284B">
    <w:name w:val="71854D661DAA4C44ADCAFF8314EB284B"/>
    <w:rsid w:val="003E3F8F"/>
    <w:pPr>
      <w:spacing w:after="160" w:line="259" w:lineRule="auto"/>
    </w:pPr>
  </w:style>
  <w:style w:type="paragraph" w:customStyle="1" w:styleId="CD52089FE9774414AFD418AF167F9517">
    <w:name w:val="CD52089FE9774414AFD418AF167F9517"/>
    <w:rsid w:val="000948A1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185</Words>
  <Characters>1019</Characters>
  <Application>Microsoft Macintosh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 de Caldas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Universidad de Caldas</dc:creator>
  <cp:lastModifiedBy>Mac Book Air</cp:lastModifiedBy>
  <cp:revision>13</cp:revision>
  <cp:lastPrinted>2018-08-23T20:00:00Z</cp:lastPrinted>
  <dcterms:created xsi:type="dcterms:W3CDTF">2018-02-22T14:21:00Z</dcterms:created>
  <dcterms:modified xsi:type="dcterms:W3CDTF">2018-10-29T19:47:00Z</dcterms:modified>
</cp:coreProperties>
</file>